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819EA" w14:textId="77777777" w:rsidR="00A2306D" w:rsidRDefault="00A2306D">
      <w:pPr>
        <w:pStyle w:val="Corpsdetexte"/>
        <w:rPr>
          <w:rFonts w:ascii="Times New Roman"/>
        </w:rPr>
      </w:pPr>
    </w:p>
    <w:p w14:paraId="5676CD6B" w14:textId="77777777" w:rsidR="00A2306D" w:rsidRDefault="00A2306D">
      <w:pPr>
        <w:pStyle w:val="Corpsdetexte"/>
        <w:spacing w:before="2"/>
        <w:rPr>
          <w:rFonts w:ascii="Times New Roman"/>
          <w:sz w:val="24"/>
        </w:rPr>
      </w:pPr>
    </w:p>
    <w:p w14:paraId="26B3708B" w14:textId="77777777" w:rsidR="00A2306D" w:rsidRDefault="0097269A">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09B4C867" wp14:editId="7778CDD0">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4CF142D6" w14:textId="77777777" w:rsidR="00A2306D" w:rsidRDefault="00A2306D">
      <w:pPr>
        <w:pStyle w:val="Corpsdetexte"/>
        <w:rPr>
          <w:rFonts w:ascii="Marianne Medium"/>
        </w:rPr>
      </w:pPr>
    </w:p>
    <w:p w14:paraId="5E9DEA60" w14:textId="77777777" w:rsidR="00A2306D" w:rsidRDefault="00A2306D">
      <w:pPr>
        <w:pStyle w:val="Corpsdetexte"/>
        <w:rPr>
          <w:rFonts w:ascii="Marianne Medium"/>
        </w:rPr>
      </w:pPr>
    </w:p>
    <w:p w14:paraId="6B354E86" w14:textId="77777777" w:rsidR="00A2306D" w:rsidRDefault="00A2306D">
      <w:pPr>
        <w:pStyle w:val="Corpsdetexte"/>
        <w:rPr>
          <w:rFonts w:ascii="Marianne Medium"/>
        </w:rPr>
      </w:pPr>
    </w:p>
    <w:p w14:paraId="771248DD" w14:textId="77777777" w:rsidR="00A2306D" w:rsidRDefault="00A2306D">
      <w:pPr>
        <w:pStyle w:val="Corpsdetexte"/>
        <w:rPr>
          <w:rFonts w:ascii="Marianne Medium"/>
        </w:rPr>
      </w:pPr>
    </w:p>
    <w:p w14:paraId="13822C91" w14:textId="77777777" w:rsidR="00A2306D" w:rsidRDefault="00A2306D">
      <w:pPr>
        <w:pStyle w:val="Corpsdetexte"/>
        <w:rPr>
          <w:rFonts w:ascii="Marianne Medium"/>
        </w:rPr>
      </w:pPr>
    </w:p>
    <w:p w14:paraId="03F467E8" w14:textId="77777777" w:rsidR="00A2306D" w:rsidRDefault="00A2306D">
      <w:pPr>
        <w:pStyle w:val="Corpsdetexte"/>
        <w:spacing w:before="5" w:after="1"/>
        <w:rPr>
          <w:rFonts w:ascii="Marianne Medium"/>
          <w:sz w:val="16"/>
        </w:rPr>
      </w:pPr>
    </w:p>
    <w:tbl>
      <w:tblPr>
        <w:tblStyle w:val="TableNormal"/>
        <w:tblW w:w="0" w:type="auto"/>
        <w:tblInd w:w="267" w:type="dxa"/>
        <w:shd w:val="clear" w:color="auto" w:fill="F79646" w:themeFill="accent6"/>
        <w:tblLayout w:type="fixed"/>
        <w:tblLook w:val="01E0" w:firstRow="1" w:lastRow="1" w:firstColumn="1" w:lastColumn="1" w:noHBand="0" w:noVBand="0"/>
      </w:tblPr>
      <w:tblGrid>
        <w:gridCol w:w="7973"/>
        <w:gridCol w:w="2304"/>
      </w:tblGrid>
      <w:tr w:rsidR="00A2306D" w14:paraId="4C156047" w14:textId="77777777" w:rsidTr="0097269A">
        <w:trPr>
          <w:trHeight w:val="914"/>
        </w:trPr>
        <w:tc>
          <w:tcPr>
            <w:tcW w:w="7973" w:type="dxa"/>
            <w:shd w:val="clear" w:color="auto" w:fill="F79646" w:themeFill="accent6"/>
          </w:tcPr>
          <w:p w14:paraId="14A73EFE" w14:textId="77777777" w:rsidR="00E94A33" w:rsidRDefault="00E94A33" w:rsidP="00E94A33">
            <w:pPr>
              <w:pStyle w:val="TableParagraph"/>
              <w:spacing w:before="9" w:line="390" w:lineRule="atLeast"/>
              <w:ind w:right="974"/>
              <w:rPr>
                <w:b/>
                <w:color w:val="FFFFFF"/>
                <w:spacing w:val="-13"/>
                <w:sz w:val="20"/>
              </w:rPr>
            </w:pPr>
            <w:r>
              <w:rPr>
                <w:b/>
                <w:color w:val="FFFFFF"/>
                <w:sz w:val="20"/>
              </w:rPr>
              <w:t xml:space="preserve">                                                                 </w:t>
            </w:r>
            <w:r w:rsidR="0097269A">
              <w:rPr>
                <w:b/>
                <w:color w:val="FFFFFF"/>
                <w:sz w:val="20"/>
              </w:rPr>
              <w:t>MARCHES PUBLICS DECLARATION</w:t>
            </w:r>
            <w:r w:rsidR="0097269A">
              <w:rPr>
                <w:b/>
                <w:color w:val="FFFFFF"/>
                <w:spacing w:val="-14"/>
                <w:sz w:val="20"/>
              </w:rPr>
              <w:t xml:space="preserve"> </w:t>
            </w:r>
            <w:r w:rsidR="0097269A">
              <w:rPr>
                <w:b/>
                <w:color w:val="FFFFFF"/>
                <w:sz w:val="20"/>
              </w:rPr>
              <w:t>DE</w:t>
            </w:r>
            <w:r w:rsidR="0097269A">
              <w:rPr>
                <w:b/>
                <w:color w:val="FFFFFF"/>
                <w:spacing w:val="-13"/>
                <w:sz w:val="20"/>
              </w:rPr>
              <w:t xml:space="preserve"> </w:t>
            </w:r>
          </w:p>
          <w:p w14:paraId="5242EFB8" w14:textId="2ACF4AF5" w:rsidR="00A2306D" w:rsidRDefault="00E94A33" w:rsidP="00E94A33">
            <w:pPr>
              <w:pStyle w:val="TableParagraph"/>
              <w:spacing w:before="9" w:line="390" w:lineRule="atLeast"/>
              <w:ind w:right="974"/>
              <w:rPr>
                <w:b/>
                <w:sz w:val="12"/>
              </w:rPr>
            </w:pPr>
            <w:r>
              <w:rPr>
                <w:b/>
                <w:color w:val="FFFFFF"/>
                <w:sz w:val="20"/>
              </w:rPr>
              <w:t xml:space="preserve">                                                                                </w:t>
            </w:r>
            <w:r w:rsidR="0097269A">
              <w:rPr>
                <w:b/>
                <w:color w:val="FFFFFF"/>
                <w:sz w:val="20"/>
              </w:rPr>
              <w:t>SOUS-TRAITANCE</w:t>
            </w:r>
            <w:hyperlink w:anchor="_bookmark0" w:history="1">
              <w:r w:rsidR="0097269A">
                <w:rPr>
                  <w:b/>
                  <w:color w:val="FFFFFF"/>
                  <w:position w:val="7"/>
                  <w:sz w:val="12"/>
                </w:rPr>
                <w:t>2</w:t>
              </w:r>
            </w:hyperlink>
          </w:p>
        </w:tc>
        <w:tc>
          <w:tcPr>
            <w:tcW w:w="2304" w:type="dxa"/>
            <w:shd w:val="clear" w:color="auto" w:fill="F79646" w:themeFill="accent6"/>
          </w:tcPr>
          <w:p w14:paraId="6CF347C6" w14:textId="77777777" w:rsidR="00A2306D" w:rsidRDefault="0097269A">
            <w:pPr>
              <w:pStyle w:val="TableParagraph"/>
              <w:spacing w:line="277" w:lineRule="exact"/>
              <w:ind w:left="1521"/>
              <w:rPr>
                <w:b/>
                <w:sz w:val="20"/>
              </w:rPr>
            </w:pPr>
            <w:r>
              <w:rPr>
                <w:b/>
                <w:color w:val="FFFFFF"/>
                <w:spacing w:val="-5"/>
                <w:sz w:val="20"/>
              </w:rPr>
              <w:t>DC4</w:t>
            </w:r>
          </w:p>
        </w:tc>
      </w:tr>
    </w:tbl>
    <w:p w14:paraId="6B1B6C9E" w14:textId="77777777" w:rsidR="00A2306D" w:rsidRDefault="00A2306D">
      <w:pPr>
        <w:pStyle w:val="Corpsdetexte"/>
        <w:spacing w:before="8"/>
        <w:rPr>
          <w:rFonts w:ascii="Marianne Medium"/>
          <w:sz w:val="22"/>
        </w:rPr>
      </w:pPr>
    </w:p>
    <w:p w14:paraId="1622C7A9" w14:textId="77777777" w:rsidR="00A2306D" w:rsidRDefault="0097269A">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F52655A" w14:textId="77777777" w:rsidR="00A2306D" w:rsidRDefault="00A2306D">
      <w:pPr>
        <w:pStyle w:val="Corpsdetexte"/>
        <w:rPr>
          <w:b/>
          <w:sz w:val="18"/>
        </w:rPr>
      </w:pPr>
    </w:p>
    <w:p w14:paraId="27070810" w14:textId="77777777" w:rsidR="00A2306D" w:rsidRDefault="0097269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3CD0389" w14:textId="77777777" w:rsidR="00A2306D" w:rsidRDefault="00D00C46">
      <w:pPr>
        <w:spacing w:line="249" w:lineRule="exact"/>
        <w:ind w:left="332"/>
        <w:jc w:val="both"/>
        <w:rPr>
          <w:b/>
          <w:sz w:val="18"/>
        </w:rPr>
      </w:pPr>
      <w:hyperlink r:id="rId10">
        <w:r w:rsidR="0097269A">
          <w:rPr>
            <w:b/>
            <w:color w:val="0000FF"/>
            <w:sz w:val="18"/>
            <w:u w:val="single" w:color="0000FF"/>
          </w:rPr>
          <w:t>R.</w:t>
        </w:r>
        <w:r w:rsidR="0097269A">
          <w:rPr>
            <w:b/>
            <w:color w:val="0000FF"/>
            <w:spacing w:val="-3"/>
            <w:sz w:val="18"/>
            <w:u w:val="single" w:color="0000FF"/>
          </w:rPr>
          <w:t xml:space="preserve"> </w:t>
        </w:r>
        <w:r w:rsidR="0097269A">
          <w:rPr>
            <w:b/>
            <w:color w:val="0000FF"/>
            <w:sz w:val="18"/>
            <w:u w:val="single" w:color="0000FF"/>
          </w:rPr>
          <w:t>2162-6</w:t>
        </w:r>
        <w:r w:rsidR="0097269A">
          <w:rPr>
            <w:b/>
            <w:sz w:val="18"/>
          </w:rPr>
          <w:t>,</w:t>
        </w:r>
      </w:hyperlink>
      <w:r w:rsidR="0097269A">
        <w:rPr>
          <w:b/>
          <w:spacing w:val="33"/>
          <w:sz w:val="18"/>
        </w:rPr>
        <w:t xml:space="preserve"> </w:t>
      </w:r>
      <w:hyperlink r:id="rId11">
        <w:r w:rsidR="0097269A">
          <w:rPr>
            <w:b/>
            <w:color w:val="0000FF"/>
            <w:sz w:val="18"/>
            <w:u w:val="single" w:color="0000FF"/>
          </w:rPr>
          <w:t>R. 2162-7</w:t>
        </w:r>
        <w:r w:rsidR="0097269A">
          <w:rPr>
            <w:b/>
            <w:color w:val="0000FF"/>
            <w:spacing w:val="33"/>
            <w:sz w:val="18"/>
            <w:u w:val="single" w:color="0000FF"/>
          </w:rPr>
          <w:t xml:space="preserve"> </w:t>
        </w:r>
        <w:r w:rsidR="0097269A">
          <w:rPr>
            <w:b/>
            <w:color w:val="0000FF"/>
            <w:sz w:val="18"/>
            <w:u w:val="single" w:color="0000FF"/>
          </w:rPr>
          <w:t>à</w:t>
        </w:r>
        <w:r w:rsidR="0097269A">
          <w:rPr>
            <w:b/>
            <w:color w:val="0000FF"/>
            <w:spacing w:val="-1"/>
            <w:sz w:val="18"/>
            <w:u w:val="single" w:color="0000FF"/>
          </w:rPr>
          <w:t xml:space="preserve"> </w:t>
        </w:r>
        <w:r w:rsidR="0097269A">
          <w:rPr>
            <w:b/>
            <w:color w:val="0000FF"/>
            <w:sz w:val="18"/>
            <w:u w:val="single" w:color="0000FF"/>
          </w:rPr>
          <w:t>R.</w:t>
        </w:r>
        <w:r w:rsidR="0097269A">
          <w:rPr>
            <w:b/>
            <w:color w:val="0000FF"/>
            <w:spacing w:val="-3"/>
            <w:sz w:val="18"/>
            <w:u w:val="single" w:color="0000FF"/>
          </w:rPr>
          <w:t xml:space="preserve"> </w:t>
        </w:r>
        <w:r w:rsidR="0097269A">
          <w:rPr>
            <w:b/>
            <w:color w:val="0000FF"/>
            <w:sz w:val="18"/>
            <w:u w:val="single" w:color="0000FF"/>
          </w:rPr>
          <w:t>2162-12</w:t>
        </w:r>
        <w:r w:rsidR="0097269A">
          <w:rPr>
            <w:b/>
            <w:sz w:val="18"/>
          </w:rPr>
          <w:t>,</w:t>
        </w:r>
      </w:hyperlink>
      <w:r w:rsidR="0097269A">
        <w:rPr>
          <w:b/>
          <w:spacing w:val="33"/>
          <w:sz w:val="18"/>
        </w:rPr>
        <w:t xml:space="preserve"> </w:t>
      </w:r>
      <w:hyperlink r:id="rId12">
        <w:r w:rsidR="0097269A">
          <w:rPr>
            <w:b/>
            <w:color w:val="0000FF"/>
            <w:sz w:val="18"/>
            <w:u w:val="single" w:color="0000FF"/>
          </w:rPr>
          <w:t>R.</w:t>
        </w:r>
        <w:r w:rsidR="0097269A">
          <w:rPr>
            <w:b/>
            <w:color w:val="0000FF"/>
            <w:spacing w:val="-3"/>
            <w:sz w:val="18"/>
            <w:u w:val="single" w:color="0000FF"/>
          </w:rPr>
          <w:t xml:space="preserve"> </w:t>
        </w:r>
        <w:r w:rsidR="0097269A">
          <w:rPr>
            <w:b/>
            <w:color w:val="0000FF"/>
            <w:sz w:val="18"/>
            <w:u w:val="single" w:color="0000FF"/>
          </w:rPr>
          <w:t>2162-13</w:t>
        </w:r>
        <w:r w:rsidR="0097269A">
          <w:rPr>
            <w:b/>
            <w:color w:val="0000FF"/>
            <w:spacing w:val="33"/>
            <w:sz w:val="18"/>
            <w:u w:val="single" w:color="0000FF"/>
          </w:rPr>
          <w:t xml:space="preserve"> </w:t>
        </w:r>
        <w:r w:rsidR="0097269A">
          <w:rPr>
            <w:b/>
            <w:color w:val="0000FF"/>
            <w:sz w:val="18"/>
            <w:u w:val="single" w:color="0000FF"/>
          </w:rPr>
          <w:t>à</w:t>
        </w:r>
        <w:r w:rsidR="0097269A">
          <w:rPr>
            <w:b/>
            <w:color w:val="0000FF"/>
            <w:spacing w:val="-1"/>
            <w:sz w:val="18"/>
            <w:u w:val="single" w:color="0000FF"/>
          </w:rPr>
          <w:t xml:space="preserve"> </w:t>
        </w:r>
        <w:r w:rsidR="0097269A">
          <w:rPr>
            <w:b/>
            <w:color w:val="0000FF"/>
            <w:sz w:val="18"/>
            <w:u w:val="single" w:color="0000FF"/>
          </w:rPr>
          <w:t>R.</w:t>
        </w:r>
        <w:r w:rsidR="0097269A">
          <w:rPr>
            <w:b/>
            <w:color w:val="0000FF"/>
            <w:spacing w:val="-2"/>
            <w:sz w:val="18"/>
            <w:u w:val="single" w:color="0000FF"/>
          </w:rPr>
          <w:t xml:space="preserve"> </w:t>
        </w:r>
        <w:r w:rsidR="0097269A">
          <w:rPr>
            <w:b/>
            <w:color w:val="0000FF"/>
            <w:sz w:val="18"/>
            <w:u w:val="single" w:color="0000FF"/>
          </w:rPr>
          <w:t>2162-14</w:t>
        </w:r>
      </w:hyperlink>
      <w:r w:rsidR="0097269A">
        <w:rPr>
          <w:b/>
          <w:color w:val="0000FF"/>
          <w:spacing w:val="31"/>
          <w:sz w:val="18"/>
        </w:rPr>
        <w:t xml:space="preserve"> </w:t>
      </w:r>
      <w:r w:rsidR="0097269A">
        <w:rPr>
          <w:b/>
          <w:sz w:val="18"/>
        </w:rPr>
        <w:t>et</w:t>
      </w:r>
      <w:r w:rsidR="0097269A">
        <w:rPr>
          <w:b/>
          <w:spacing w:val="33"/>
          <w:sz w:val="18"/>
        </w:rPr>
        <w:t xml:space="preserve"> </w:t>
      </w:r>
      <w:hyperlink r:id="rId13">
        <w:r w:rsidR="0097269A">
          <w:rPr>
            <w:b/>
            <w:color w:val="0000FF"/>
            <w:sz w:val="18"/>
            <w:u w:val="single" w:color="0000FF"/>
          </w:rPr>
          <w:t>R.</w:t>
        </w:r>
        <w:r w:rsidR="0097269A">
          <w:rPr>
            <w:b/>
            <w:color w:val="0000FF"/>
            <w:spacing w:val="-3"/>
            <w:sz w:val="18"/>
            <w:u w:val="single" w:color="0000FF"/>
          </w:rPr>
          <w:t xml:space="preserve"> </w:t>
        </w:r>
        <w:r w:rsidR="0097269A">
          <w:rPr>
            <w:b/>
            <w:color w:val="0000FF"/>
            <w:sz w:val="18"/>
            <w:u w:val="single" w:color="0000FF"/>
          </w:rPr>
          <w:t>2162-15</w:t>
        </w:r>
        <w:r w:rsidR="0097269A">
          <w:rPr>
            <w:b/>
            <w:color w:val="0000FF"/>
            <w:spacing w:val="33"/>
            <w:sz w:val="18"/>
            <w:u w:val="single" w:color="0000FF"/>
          </w:rPr>
          <w:t xml:space="preserve"> </w:t>
        </w:r>
        <w:r w:rsidR="0097269A">
          <w:rPr>
            <w:b/>
            <w:color w:val="0000FF"/>
            <w:sz w:val="18"/>
            <w:u w:val="single" w:color="0000FF"/>
          </w:rPr>
          <w:t>à</w:t>
        </w:r>
        <w:r w:rsidR="0097269A">
          <w:rPr>
            <w:b/>
            <w:color w:val="0000FF"/>
            <w:spacing w:val="-1"/>
            <w:sz w:val="18"/>
            <w:u w:val="single" w:color="0000FF"/>
          </w:rPr>
          <w:t xml:space="preserve"> </w:t>
        </w:r>
        <w:r w:rsidR="0097269A">
          <w:rPr>
            <w:b/>
            <w:color w:val="0000FF"/>
            <w:sz w:val="18"/>
            <w:u w:val="single" w:color="0000FF"/>
          </w:rPr>
          <w:t>R.</w:t>
        </w:r>
        <w:r w:rsidR="0097269A">
          <w:rPr>
            <w:b/>
            <w:color w:val="0000FF"/>
            <w:spacing w:val="-2"/>
            <w:sz w:val="18"/>
            <w:u w:val="single" w:color="0000FF"/>
          </w:rPr>
          <w:t xml:space="preserve"> </w:t>
        </w:r>
        <w:r w:rsidR="0097269A">
          <w:rPr>
            <w:b/>
            <w:color w:val="0000FF"/>
            <w:sz w:val="18"/>
            <w:u w:val="single" w:color="0000FF"/>
          </w:rPr>
          <w:t>2162-21</w:t>
        </w:r>
      </w:hyperlink>
      <w:r w:rsidR="0097269A">
        <w:rPr>
          <w:b/>
          <w:color w:val="0000FF"/>
          <w:spacing w:val="32"/>
          <w:sz w:val="18"/>
        </w:rPr>
        <w:t xml:space="preserve"> </w:t>
      </w:r>
      <w:r w:rsidR="0097269A">
        <w:rPr>
          <w:b/>
          <w:sz w:val="18"/>
        </w:rPr>
        <w:t>(marchés</w:t>
      </w:r>
      <w:r w:rsidR="0097269A">
        <w:rPr>
          <w:b/>
          <w:spacing w:val="32"/>
          <w:sz w:val="18"/>
        </w:rPr>
        <w:t xml:space="preserve"> </w:t>
      </w:r>
      <w:r w:rsidR="0097269A">
        <w:rPr>
          <w:b/>
          <w:sz w:val="18"/>
        </w:rPr>
        <w:t>publics</w:t>
      </w:r>
      <w:r w:rsidR="0097269A">
        <w:rPr>
          <w:b/>
          <w:spacing w:val="35"/>
          <w:sz w:val="18"/>
        </w:rPr>
        <w:t xml:space="preserve"> </w:t>
      </w:r>
      <w:r w:rsidR="0097269A">
        <w:rPr>
          <w:b/>
          <w:sz w:val="18"/>
        </w:rPr>
        <w:t>autres</w:t>
      </w:r>
      <w:r w:rsidR="0097269A">
        <w:rPr>
          <w:b/>
          <w:spacing w:val="35"/>
          <w:sz w:val="18"/>
        </w:rPr>
        <w:t xml:space="preserve"> </w:t>
      </w:r>
      <w:r w:rsidR="0097269A">
        <w:rPr>
          <w:b/>
          <w:sz w:val="18"/>
        </w:rPr>
        <w:t>que</w:t>
      </w:r>
      <w:r w:rsidR="0097269A">
        <w:rPr>
          <w:b/>
          <w:spacing w:val="32"/>
          <w:sz w:val="18"/>
        </w:rPr>
        <w:t xml:space="preserve"> </w:t>
      </w:r>
      <w:r w:rsidR="0097269A">
        <w:rPr>
          <w:b/>
          <w:spacing w:val="-5"/>
          <w:sz w:val="18"/>
        </w:rPr>
        <w:t>de</w:t>
      </w:r>
    </w:p>
    <w:p w14:paraId="7B0D81AC" w14:textId="77777777" w:rsidR="00A2306D" w:rsidRDefault="0097269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0349AB2" w14:textId="77777777" w:rsidR="00A2306D" w:rsidRDefault="00A2306D">
      <w:pPr>
        <w:pStyle w:val="Corpsdetexte"/>
        <w:spacing w:before="6"/>
        <w:rPr>
          <w:b/>
          <w:sz w:val="29"/>
        </w:rPr>
      </w:pPr>
    </w:p>
    <w:p w14:paraId="0D1F7835" w14:textId="77777777" w:rsidR="00A2306D" w:rsidRDefault="0097269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B533F0E" w14:textId="77777777" w:rsidR="00A2306D" w:rsidRDefault="00A2306D">
      <w:pPr>
        <w:pStyle w:val="Corpsdetexte"/>
        <w:spacing w:before="13"/>
        <w:rPr>
          <w:b/>
          <w:sz w:val="19"/>
        </w:rPr>
      </w:pPr>
    </w:p>
    <w:p w14:paraId="13A6BF99" w14:textId="77777777" w:rsidR="00A2306D" w:rsidRDefault="0097269A">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F111D4E" w14:textId="36AED347" w:rsidR="00A2306D" w:rsidRDefault="0097269A">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6BEC1246" w14:textId="77777777" w:rsidR="00F9730D" w:rsidRDefault="00F9730D">
      <w:pPr>
        <w:ind w:left="332" w:right="761" w:hanging="1"/>
        <w:rPr>
          <w:i/>
          <w:sz w:val="18"/>
        </w:rPr>
      </w:pPr>
    </w:p>
    <w:p w14:paraId="4E9E398A" w14:textId="5A85EC35" w:rsidR="00A2306D" w:rsidRDefault="00F9730D">
      <w:pPr>
        <w:pStyle w:val="Corpsdetexte"/>
        <w:rPr>
          <w:b/>
          <w:bCs/>
          <w:i/>
          <w:sz w:val="18"/>
          <w:szCs w:val="18"/>
        </w:rPr>
      </w:pPr>
      <w:r>
        <w:rPr>
          <w:i/>
          <w:sz w:val="24"/>
        </w:rPr>
        <w:tab/>
      </w:r>
      <w:r w:rsidRPr="00F9730D">
        <w:rPr>
          <w:b/>
          <w:bCs/>
          <w:i/>
          <w:sz w:val="18"/>
          <w:szCs w:val="18"/>
        </w:rPr>
        <w:t>UNIVERSITE DE PERPIGNAN VIA DOMITIA</w:t>
      </w:r>
    </w:p>
    <w:p w14:paraId="5EC392EE" w14:textId="36B76863" w:rsidR="00F9730D" w:rsidRDefault="00F9730D">
      <w:pPr>
        <w:pStyle w:val="Corpsdetexte"/>
        <w:rPr>
          <w:b/>
          <w:bCs/>
          <w:i/>
          <w:sz w:val="18"/>
          <w:szCs w:val="18"/>
        </w:rPr>
      </w:pPr>
      <w:r>
        <w:rPr>
          <w:b/>
          <w:bCs/>
          <w:i/>
          <w:sz w:val="18"/>
          <w:szCs w:val="18"/>
        </w:rPr>
        <w:t xml:space="preserve">                52 avenue Paul </w:t>
      </w:r>
      <w:proofErr w:type="spellStart"/>
      <w:r>
        <w:rPr>
          <w:b/>
          <w:bCs/>
          <w:i/>
          <w:sz w:val="18"/>
          <w:szCs w:val="18"/>
        </w:rPr>
        <w:t>Alduy</w:t>
      </w:r>
      <w:proofErr w:type="spellEnd"/>
    </w:p>
    <w:p w14:paraId="44D2715E" w14:textId="352C7C60" w:rsidR="00F9730D" w:rsidRPr="00F9730D" w:rsidRDefault="00F9730D">
      <w:pPr>
        <w:pStyle w:val="Corpsdetexte"/>
        <w:rPr>
          <w:b/>
          <w:bCs/>
          <w:i/>
          <w:sz w:val="18"/>
          <w:szCs w:val="18"/>
        </w:rPr>
      </w:pPr>
      <w:r>
        <w:rPr>
          <w:b/>
          <w:bCs/>
          <w:i/>
          <w:sz w:val="18"/>
          <w:szCs w:val="18"/>
        </w:rPr>
        <w:t xml:space="preserve">               66860 Perpignan cedex</w:t>
      </w:r>
    </w:p>
    <w:p w14:paraId="271234E2" w14:textId="77777777" w:rsidR="00A2306D" w:rsidRDefault="00A2306D">
      <w:pPr>
        <w:pStyle w:val="Corpsdetexte"/>
        <w:spacing w:before="1"/>
        <w:rPr>
          <w:i/>
          <w:sz w:val="16"/>
        </w:rPr>
      </w:pPr>
    </w:p>
    <w:p w14:paraId="4F3C952F" w14:textId="3B64C237" w:rsidR="00A2306D" w:rsidRDefault="0097269A" w:rsidP="00CF045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237B99C4" w14:textId="77777777" w:rsidR="00CF0450" w:rsidRDefault="00CF0450" w:rsidP="00CF0450">
      <w:pPr>
        <w:ind w:left="332" w:right="580"/>
        <w:rPr>
          <w:i/>
          <w:sz w:val="18"/>
        </w:rPr>
      </w:pPr>
    </w:p>
    <w:p w14:paraId="5E4BA299" w14:textId="3C559C95" w:rsidR="00CF0450" w:rsidRDefault="00CF0450" w:rsidP="00CF0450">
      <w:pPr>
        <w:ind w:left="332" w:right="580"/>
        <w:rPr>
          <w:i/>
        </w:rPr>
      </w:pPr>
      <w:r w:rsidRPr="00CF0450">
        <w:rPr>
          <w:bCs/>
          <w:sz w:val="20"/>
        </w:rPr>
        <w:t>Monsieur l’agent comptable de l’université de Perpignan –</w:t>
      </w:r>
      <w:r>
        <w:rPr>
          <w:i/>
        </w:rPr>
        <w:t xml:space="preserve"> Jean-Yves </w:t>
      </w:r>
      <w:proofErr w:type="spellStart"/>
      <w:r>
        <w:rPr>
          <w:i/>
        </w:rPr>
        <w:t>Audéoud</w:t>
      </w:r>
      <w:proofErr w:type="spellEnd"/>
      <w:r>
        <w:rPr>
          <w:i/>
        </w:rPr>
        <w:t xml:space="preserve"> – jean-yves.audeoud@univ-perp.fr</w:t>
      </w:r>
    </w:p>
    <w:p w14:paraId="62341E90" w14:textId="77777777" w:rsidR="00A2306D" w:rsidRDefault="00A2306D">
      <w:pPr>
        <w:pStyle w:val="Corpsdetexte"/>
        <w:rPr>
          <w:i/>
        </w:rPr>
      </w:pPr>
    </w:p>
    <w:p w14:paraId="04857499" w14:textId="77777777" w:rsidR="00A2306D" w:rsidRDefault="0097269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ED6D5D8" w14:textId="77777777" w:rsidR="00A2306D" w:rsidRDefault="0097269A">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62D68526" w14:textId="77777777" w:rsidR="00A2306D" w:rsidRDefault="00A2306D">
      <w:pPr>
        <w:pStyle w:val="Corpsdetexte"/>
        <w:rPr>
          <w:i/>
        </w:rPr>
      </w:pPr>
    </w:p>
    <w:p w14:paraId="133BCE89" w14:textId="77777777" w:rsidR="007E1727" w:rsidRPr="00D00C46" w:rsidRDefault="007E1727" w:rsidP="007E1727">
      <w:pPr>
        <w:ind w:left="331"/>
        <w:rPr>
          <w:b/>
          <w:bCs/>
        </w:rPr>
      </w:pPr>
      <w:bookmarkStart w:id="0" w:name="_Hlk192495937"/>
      <w:r w:rsidRPr="00D00C46">
        <w:rPr>
          <w:b/>
          <w:bCs/>
        </w:rPr>
        <w:t xml:space="preserve">Le présent marché de maîtrise d’œuvre a pour objet la réalisation d’une l’installation de géothermie sur sondes en complément de la boucle tempéré sur le Campus Moulin à Vent de l’Université de Perpignan Via </w:t>
      </w:r>
      <w:proofErr w:type="spellStart"/>
      <w:r w:rsidRPr="00D00C46">
        <w:rPr>
          <w:b/>
          <w:bCs/>
        </w:rPr>
        <w:t>Domitia</w:t>
      </w:r>
      <w:proofErr w:type="spellEnd"/>
      <w:r w:rsidRPr="00D00C46">
        <w:rPr>
          <w:b/>
          <w:bCs/>
        </w:rPr>
        <w:t>.</w:t>
      </w:r>
    </w:p>
    <w:bookmarkEnd w:id="0"/>
    <w:p w14:paraId="5ABF0029" w14:textId="77777777" w:rsidR="00A2306D" w:rsidRDefault="00A2306D">
      <w:pPr>
        <w:pStyle w:val="Corpsdetexte"/>
        <w:rPr>
          <w:i/>
        </w:rPr>
      </w:pPr>
    </w:p>
    <w:p w14:paraId="6C75FA4F" w14:textId="77777777" w:rsidR="00A2306D" w:rsidRDefault="00A2306D">
      <w:pPr>
        <w:pStyle w:val="Corpsdetexte"/>
        <w:rPr>
          <w:i/>
        </w:rPr>
      </w:pPr>
    </w:p>
    <w:p w14:paraId="0510AB9A" w14:textId="77777777" w:rsidR="00A2306D" w:rsidRDefault="00A2306D">
      <w:pPr>
        <w:pStyle w:val="Corpsdetexte"/>
        <w:rPr>
          <w:i/>
        </w:rPr>
      </w:pPr>
    </w:p>
    <w:p w14:paraId="6B93F302" w14:textId="77777777" w:rsidR="00A2306D" w:rsidRDefault="00A2306D">
      <w:pPr>
        <w:pStyle w:val="Corpsdetexte"/>
        <w:rPr>
          <w:i/>
        </w:rPr>
      </w:pPr>
    </w:p>
    <w:p w14:paraId="25DE792E" w14:textId="77777777" w:rsidR="00A2306D" w:rsidRDefault="0097269A">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707C9FD1" wp14:editId="780C0D7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2DBB173" w14:textId="77777777" w:rsidR="00A2306D" w:rsidRDefault="0097269A">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21337D85" w14:textId="77777777" w:rsidR="00A2306D" w:rsidRDefault="0097269A">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16E31EE" wp14:editId="7B7E2FE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D34C5D8" w14:textId="77777777" w:rsidR="00A2306D" w:rsidRDefault="0097269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16E31E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3D34C5D8" w14:textId="77777777" w:rsidR="00A2306D" w:rsidRDefault="0097269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4F630AA4" w14:textId="77777777" w:rsidR="00A2306D" w:rsidRDefault="00A2306D">
      <w:pPr>
        <w:rPr>
          <w:rFonts w:ascii="Arial"/>
          <w:sz w:val="13"/>
        </w:rPr>
        <w:sectPr w:rsidR="00A2306D">
          <w:footerReference w:type="default" r:id="rId22"/>
          <w:type w:val="continuous"/>
          <w:pgSz w:w="11910" w:h="16850"/>
          <w:pgMar w:top="380" w:right="140" w:bottom="860" w:left="520" w:header="0" w:footer="677" w:gutter="0"/>
          <w:pgNumType w:start="1"/>
          <w:cols w:space="720"/>
        </w:sectPr>
      </w:pPr>
    </w:p>
    <w:p w14:paraId="259C1FAE" w14:textId="77777777" w:rsidR="00A2306D" w:rsidRDefault="0097269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78117A" w14:textId="77777777" w:rsidR="00A2306D" w:rsidRDefault="00A2306D">
      <w:pPr>
        <w:pStyle w:val="Corpsdetexte"/>
        <w:rPr>
          <w:b/>
        </w:rPr>
      </w:pPr>
    </w:p>
    <w:p w14:paraId="26436929" w14:textId="77777777" w:rsidR="00A2306D" w:rsidRDefault="0097269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3261CD8" w14:textId="77777777" w:rsidR="00A2306D" w:rsidRDefault="0097269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82D40DD" w14:textId="77777777" w:rsidR="00A2306D" w:rsidRDefault="0097269A">
      <w:pPr>
        <w:pStyle w:val="Corpsdetexte"/>
        <w:spacing w:before="121"/>
        <w:ind w:left="1229"/>
      </w:pPr>
      <w:r>
        <w:rPr>
          <w:noProof/>
        </w:rPr>
        <mc:AlternateContent>
          <mc:Choice Requires="wps">
            <w:drawing>
              <wp:anchor distT="0" distB="0" distL="0" distR="0" simplePos="0" relativeHeight="15730176" behindDoc="0" locked="0" layoutInCell="1" allowOverlap="1" wp14:anchorId="32FFC253" wp14:editId="18CECBA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B1E598C" w14:textId="77777777" w:rsidR="00A2306D" w:rsidRDefault="00A2306D">
      <w:pPr>
        <w:pStyle w:val="Corpsdetexte"/>
      </w:pPr>
    </w:p>
    <w:p w14:paraId="465E129F" w14:textId="77777777" w:rsidR="00A2306D" w:rsidRDefault="0097269A">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066EBC1" wp14:editId="176F262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1FD3189" w14:textId="77777777" w:rsidR="00A2306D" w:rsidRDefault="00A2306D">
      <w:pPr>
        <w:pStyle w:val="Corpsdetexte"/>
        <w:rPr>
          <w:i/>
        </w:rPr>
      </w:pPr>
    </w:p>
    <w:p w14:paraId="09620B19" w14:textId="77777777" w:rsidR="00A2306D" w:rsidRDefault="0097269A">
      <w:pPr>
        <w:pStyle w:val="Corpsdetexte"/>
        <w:spacing w:before="240"/>
        <w:ind w:left="1229"/>
      </w:pPr>
      <w:r>
        <w:rPr>
          <w:noProof/>
        </w:rPr>
        <mc:AlternateContent>
          <mc:Choice Requires="wps">
            <w:drawing>
              <wp:anchor distT="0" distB="0" distL="0" distR="0" simplePos="0" relativeHeight="15731200" behindDoc="0" locked="0" layoutInCell="1" allowOverlap="1" wp14:anchorId="1E17743F" wp14:editId="04D352B5">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15065A6" w14:textId="77777777" w:rsidR="00A2306D" w:rsidRDefault="00A2306D">
      <w:pPr>
        <w:pStyle w:val="Corpsdetexte"/>
        <w:spacing w:before="4"/>
        <w:rPr>
          <w:sz w:val="21"/>
        </w:rPr>
      </w:pPr>
    </w:p>
    <w:p w14:paraId="5458412F" w14:textId="77777777" w:rsidR="00A2306D" w:rsidRDefault="0097269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8C98489" w14:textId="77777777" w:rsidR="00A2306D" w:rsidRDefault="0097269A">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45EE5B27" w14:textId="77777777" w:rsidR="00A2306D" w:rsidRDefault="0097269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42BC9C6" w14:textId="77777777" w:rsidR="00A2306D" w:rsidRDefault="00A2306D">
      <w:pPr>
        <w:pStyle w:val="Corpsdetexte"/>
        <w:rPr>
          <w:b/>
          <w:sz w:val="28"/>
        </w:rPr>
      </w:pPr>
    </w:p>
    <w:p w14:paraId="7EE88C44" w14:textId="77777777" w:rsidR="00A2306D" w:rsidRDefault="00A2306D">
      <w:pPr>
        <w:pStyle w:val="Corpsdetexte"/>
        <w:rPr>
          <w:b/>
          <w:sz w:val="28"/>
        </w:rPr>
      </w:pPr>
    </w:p>
    <w:p w14:paraId="3A59F6A7" w14:textId="77777777" w:rsidR="00A2306D" w:rsidRDefault="00A2306D">
      <w:pPr>
        <w:pStyle w:val="Corpsdetexte"/>
        <w:spacing w:before="10"/>
        <w:rPr>
          <w:b/>
          <w:sz w:val="25"/>
        </w:rPr>
      </w:pPr>
    </w:p>
    <w:p w14:paraId="28583884" w14:textId="77777777" w:rsidR="00A2306D" w:rsidRDefault="0097269A">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B7CDD3E" w14:textId="77777777" w:rsidR="00A2306D" w:rsidRDefault="00A2306D">
      <w:pPr>
        <w:pStyle w:val="Corpsdetexte"/>
        <w:spacing w:before="8"/>
        <w:rPr>
          <w:b/>
          <w:sz w:val="41"/>
        </w:rPr>
      </w:pPr>
    </w:p>
    <w:p w14:paraId="604083B0" w14:textId="77777777" w:rsidR="00A2306D" w:rsidRDefault="0097269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608F3EB" w14:textId="77777777" w:rsidR="00A2306D" w:rsidRDefault="00A2306D">
      <w:pPr>
        <w:pStyle w:val="Corpsdetexte"/>
        <w:spacing w:before="1"/>
        <w:rPr>
          <w:b/>
          <w:sz w:val="38"/>
        </w:rPr>
      </w:pPr>
    </w:p>
    <w:p w14:paraId="40825750" w14:textId="77777777" w:rsidR="00A2306D" w:rsidRDefault="0097269A">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35C62D7" w14:textId="77777777" w:rsidR="00A2306D" w:rsidRDefault="00A2306D">
      <w:pPr>
        <w:pStyle w:val="Corpsdetexte"/>
        <w:spacing w:before="9"/>
        <w:rPr>
          <w:b/>
          <w:sz w:val="41"/>
        </w:rPr>
      </w:pPr>
    </w:p>
    <w:p w14:paraId="6A48B695" w14:textId="77777777" w:rsidR="00A2306D" w:rsidRDefault="0097269A">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0291623A" w14:textId="77777777" w:rsidR="00A2306D" w:rsidRDefault="00A2306D">
      <w:pPr>
        <w:pStyle w:val="Corpsdetexte"/>
        <w:rPr>
          <w:b/>
        </w:rPr>
      </w:pPr>
    </w:p>
    <w:p w14:paraId="1E71F45C" w14:textId="77777777" w:rsidR="00A2306D" w:rsidRDefault="00A2306D">
      <w:pPr>
        <w:pStyle w:val="Corpsdetexte"/>
        <w:spacing w:before="2"/>
        <w:rPr>
          <w:b/>
          <w:sz w:val="17"/>
        </w:rPr>
      </w:pPr>
    </w:p>
    <w:p w14:paraId="14B82420" w14:textId="77777777" w:rsidR="00A2306D" w:rsidRDefault="0097269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74E9AAA" w14:textId="77777777" w:rsidR="00A2306D" w:rsidRDefault="00A2306D">
      <w:pPr>
        <w:pStyle w:val="Corpsdetexte"/>
        <w:spacing w:before="1"/>
        <w:rPr>
          <w:b/>
          <w:sz w:val="40"/>
        </w:rPr>
      </w:pPr>
    </w:p>
    <w:p w14:paraId="1D90710F" w14:textId="77777777" w:rsidR="00A2306D" w:rsidRDefault="0097269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494E0552" w14:textId="77777777" w:rsidR="00A2306D" w:rsidRDefault="00A2306D">
      <w:pPr>
        <w:rPr>
          <w:sz w:val="20"/>
        </w:rPr>
        <w:sectPr w:rsidR="00A2306D">
          <w:footerReference w:type="default" r:id="rId25"/>
          <w:pgSz w:w="11910" w:h="16850"/>
          <w:pgMar w:top="1440" w:right="140" w:bottom="1220" w:left="520" w:header="0" w:footer="1036" w:gutter="0"/>
          <w:pgNumType w:start="2"/>
          <w:cols w:space="720"/>
        </w:sectPr>
      </w:pPr>
    </w:p>
    <w:p w14:paraId="512EEF75" w14:textId="77777777" w:rsidR="00A2306D" w:rsidRDefault="0097269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0A53F16" w14:textId="77777777" w:rsidR="00A2306D" w:rsidRDefault="00A2306D">
      <w:pPr>
        <w:pStyle w:val="Corpsdetexte"/>
        <w:spacing w:before="4"/>
        <w:rPr>
          <w:b/>
          <w:sz w:val="37"/>
        </w:rPr>
      </w:pPr>
    </w:p>
    <w:p w14:paraId="2E71F1D4" w14:textId="77777777" w:rsidR="00A2306D" w:rsidRDefault="0097269A">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64572CC0" w14:textId="77777777" w:rsidR="00A2306D" w:rsidRDefault="00A2306D">
      <w:pPr>
        <w:pStyle w:val="Corpsdetexte"/>
        <w:rPr>
          <w:b/>
        </w:rPr>
      </w:pPr>
    </w:p>
    <w:p w14:paraId="7F5CC0AD" w14:textId="77777777" w:rsidR="00A2306D" w:rsidRDefault="00A2306D">
      <w:pPr>
        <w:pStyle w:val="Corpsdetexte"/>
        <w:spacing w:before="8"/>
        <w:rPr>
          <w:b/>
          <w:sz w:val="14"/>
        </w:rPr>
      </w:pPr>
    </w:p>
    <w:p w14:paraId="2458A183" w14:textId="77777777" w:rsidR="00A2306D" w:rsidRDefault="0097269A">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738F162" w14:textId="77777777" w:rsidR="00A2306D" w:rsidRDefault="00A2306D">
      <w:pPr>
        <w:pStyle w:val="Corpsdetexte"/>
        <w:spacing w:before="8"/>
        <w:rPr>
          <w:b/>
          <w:sz w:val="41"/>
        </w:rPr>
      </w:pPr>
    </w:p>
    <w:p w14:paraId="5E9131CA" w14:textId="77777777" w:rsidR="00A2306D" w:rsidRDefault="0097269A">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32FEF86" w14:textId="77777777" w:rsidR="00A2306D" w:rsidRDefault="00A2306D">
      <w:pPr>
        <w:pStyle w:val="Corpsdetexte"/>
        <w:spacing w:before="8"/>
        <w:rPr>
          <w:b/>
          <w:sz w:val="41"/>
        </w:rPr>
      </w:pPr>
    </w:p>
    <w:p w14:paraId="610492B0" w14:textId="77777777" w:rsidR="00A2306D" w:rsidRDefault="0097269A">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77C4DD3" w14:textId="77777777" w:rsidR="00A2306D" w:rsidRDefault="00A2306D">
      <w:pPr>
        <w:pStyle w:val="Corpsdetexte"/>
        <w:rPr>
          <w:b/>
          <w:sz w:val="28"/>
        </w:rPr>
      </w:pPr>
    </w:p>
    <w:p w14:paraId="46C240A3" w14:textId="77777777" w:rsidR="00A2306D" w:rsidRDefault="00A2306D">
      <w:pPr>
        <w:pStyle w:val="Corpsdetexte"/>
        <w:spacing w:before="7"/>
        <w:rPr>
          <w:b/>
          <w:sz w:val="26"/>
        </w:rPr>
      </w:pPr>
    </w:p>
    <w:p w14:paraId="253694C5" w14:textId="77777777" w:rsidR="00A2306D" w:rsidRDefault="0097269A">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9F5FE18" w14:textId="77777777" w:rsidR="00A2306D" w:rsidRDefault="00A2306D">
      <w:pPr>
        <w:pStyle w:val="Corpsdetexte"/>
        <w:rPr>
          <w:b/>
          <w:sz w:val="28"/>
        </w:rPr>
      </w:pPr>
    </w:p>
    <w:p w14:paraId="2D219EDC" w14:textId="77777777" w:rsidR="00A2306D" w:rsidRDefault="00A2306D">
      <w:pPr>
        <w:pStyle w:val="Corpsdetexte"/>
        <w:spacing w:before="7"/>
        <w:rPr>
          <w:b/>
          <w:sz w:val="26"/>
        </w:rPr>
      </w:pPr>
    </w:p>
    <w:p w14:paraId="7DD823FA" w14:textId="77777777" w:rsidR="00A2306D" w:rsidRDefault="0097269A">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67E927A7" w14:textId="77777777" w:rsidR="00A2306D" w:rsidRDefault="00A2306D">
      <w:pPr>
        <w:pStyle w:val="Corpsdetexte"/>
        <w:rPr>
          <w:b/>
        </w:rPr>
      </w:pPr>
    </w:p>
    <w:p w14:paraId="76A318FE" w14:textId="77777777" w:rsidR="00A2306D" w:rsidRDefault="00A2306D">
      <w:pPr>
        <w:pStyle w:val="Corpsdetexte"/>
        <w:spacing w:before="5"/>
        <w:rPr>
          <w:b/>
          <w:sz w:val="17"/>
        </w:rPr>
      </w:pPr>
    </w:p>
    <w:p w14:paraId="6A02B49E" w14:textId="77777777" w:rsidR="00A2306D" w:rsidRDefault="0097269A">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4D8046B" w14:textId="77777777" w:rsidR="00A2306D" w:rsidRDefault="00A2306D">
      <w:pPr>
        <w:pStyle w:val="Corpsdetexte"/>
        <w:spacing w:before="12"/>
        <w:rPr>
          <w:sz w:val="39"/>
        </w:rPr>
      </w:pPr>
    </w:p>
    <w:p w14:paraId="6E2E2960" w14:textId="77777777" w:rsidR="00A2306D" w:rsidRDefault="0097269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BF64407" w14:textId="77777777" w:rsidR="00A2306D" w:rsidRDefault="0097269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19CBFFF" w14:textId="77777777" w:rsidR="00A2306D" w:rsidRDefault="00A2306D">
      <w:pPr>
        <w:pStyle w:val="Corpsdetexte"/>
        <w:rPr>
          <w:i/>
          <w:sz w:val="24"/>
        </w:rPr>
      </w:pPr>
    </w:p>
    <w:p w14:paraId="657E726D" w14:textId="77777777" w:rsidR="00A2306D" w:rsidRDefault="00A2306D">
      <w:pPr>
        <w:pStyle w:val="Corpsdetexte"/>
        <w:rPr>
          <w:i/>
          <w:sz w:val="30"/>
        </w:rPr>
      </w:pPr>
    </w:p>
    <w:p w14:paraId="3EF8A2CE" w14:textId="77777777" w:rsidR="00A2306D" w:rsidRDefault="0097269A">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38A7F31" w14:textId="77777777" w:rsidR="00A2306D" w:rsidRDefault="00A2306D">
      <w:pPr>
        <w:pStyle w:val="Corpsdetexte"/>
        <w:spacing w:before="12"/>
        <w:rPr>
          <w:sz w:val="12"/>
        </w:rPr>
      </w:pPr>
    </w:p>
    <w:p w14:paraId="533E6A25" w14:textId="77777777" w:rsidR="00A2306D" w:rsidRDefault="0097269A">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A18979C" wp14:editId="5C7D1BCE">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46A08966" wp14:editId="17C3E68C">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C7AE423" w14:textId="77777777" w:rsidR="00A2306D" w:rsidRDefault="00A2306D">
      <w:pPr>
        <w:sectPr w:rsidR="00A2306D">
          <w:pgSz w:w="11910" w:h="16850"/>
          <w:pgMar w:top="1440" w:right="140" w:bottom="1220" w:left="520" w:header="0" w:footer="1036" w:gutter="0"/>
          <w:cols w:space="720"/>
        </w:sectPr>
      </w:pPr>
    </w:p>
    <w:p w14:paraId="318ECC43" w14:textId="77777777" w:rsidR="00A2306D" w:rsidRDefault="0097269A">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E3EECFF" w14:textId="77777777" w:rsidR="00A2306D" w:rsidRDefault="00A2306D">
      <w:pPr>
        <w:pStyle w:val="Corpsdetexte"/>
        <w:spacing w:before="11"/>
        <w:rPr>
          <w:sz w:val="12"/>
        </w:rPr>
      </w:pPr>
    </w:p>
    <w:p w14:paraId="5F16D77D" w14:textId="77777777" w:rsidR="00A2306D" w:rsidRDefault="0097269A">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51705031" wp14:editId="5CC13EA4">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C8D076B" wp14:editId="49629F0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A55C2FC" w14:textId="77777777" w:rsidR="00A2306D" w:rsidRDefault="00A2306D">
      <w:pPr>
        <w:pStyle w:val="Corpsdetexte"/>
      </w:pPr>
    </w:p>
    <w:p w14:paraId="1725F898" w14:textId="77777777" w:rsidR="00A2306D" w:rsidRDefault="00A2306D">
      <w:pPr>
        <w:pStyle w:val="Corpsdetexte"/>
        <w:spacing w:before="13"/>
        <w:rPr>
          <w:sz w:val="19"/>
        </w:rPr>
      </w:pPr>
    </w:p>
    <w:p w14:paraId="26BE97CB" w14:textId="77777777" w:rsidR="00A2306D" w:rsidRDefault="0097269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D1FF8A" w14:textId="77777777" w:rsidR="00A2306D" w:rsidRDefault="0097269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B454533" w14:textId="77777777" w:rsidR="00A2306D" w:rsidRDefault="00A2306D">
      <w:pPr>
        <w:pStyle w:val="Corpsdetexte"/>
        <w:rPr>
          <w:i/>
        </w:rPr>
      </w:pPr>
    </w:p>
    <w:p w14:paraId="1B7C76F1" w14:textId="77777777" w:rsidR="00A2306D" w:rsidRDefault="0097269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0EBC4FC" w14:textId="77777777" w:rsidR="00A2306D" w:rsidRDefault="00A2306D">
      <w:pPr>
        <w:pStyle w:val="Corpsdetexte"/>
        <w:spacing w:before="1"/>
        <w:rPr>
          <w:sz w:val="40"/>
        </w:rPr>
      </w:pPr>
    </w:p>
    <w:p w14:paraId="3FF0AB53" w14:textId="77777777" w:rsidR="00A2306D" w:rsidRDefault="0097269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EE95656" w14:textId="77777777" w:rsidR="00A2306D" w:rsidRDefault="00A2306D">
      <w:pPr>
        <w:pStyle w:val="Corpsdetexte"/>
        <w:spacing w:before="13"/>
        <w:rPr>
          <w:sz w:val="19"/>
        </w:rPr>
      </w:pPr>
    </w:p>
    <w:p w14:paraId="28A1EA26" w14:textId="77777777" w:rsidR="00A2306D" w:rsidRDefault="0097269A">
      <w:pPr>
        <w:ind w:left="331"/>
        <w:rPr>
          <w:sz w:val="20"/>
        </w:rPr>
      </w:pPr>
      <w:r>
        <w:rPr>
          <w:b/>
          <w:sz w:val="20"/>
        </w:rPr>
        <w:t xml:space="preserve">Le sous-traitant est autorisé à traiter les données à caractère personnel nécessaires pour fournir le ou les service(s) suivant(s) </w:t>
      </w:r>
      <w:r>
        <w:rPr>
          <w:sz w:val="20"/>
        </w:rPr>
        <w:t>: ……………</w:t>
      </w:r>
    </w:p>
    <w:p w14:paraId="66A08387" w14:textId="77777777" w:rsidR="00A2306D" w:rsidRDefault="00A2306D">
      <w:pPr>
        <w:pStyle w:val="Corpsdetexte"/>
        <w:spacing w:before="12"/>
        <w:rPr>
          <w:sz w:val="19"/>
        </w:rPr>
      </w:pPr>
    </w:p>
    <w:p w14:paraId="36E2B613" w14:textId="77777777" w:rsidR="00A2306D" w:rsidRDefault="0097269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326FBD30" w14:textId="77777777" w:rsidR="00A2306D" w:rsidRDefault="00A2306D">
      <w:pPr>
        <w:pStyle w:val="Corpsdetexte"/>
        <w:rPr>
          <w:sz w:val="40"/>
        </w:rPr>
      </w:pPr>
    </w:p>
    <w:p w14:paraId="03B99C74" w14:textId="77777777" w:rsidR="00A2306D" w:rsidRDefault="0097269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2B3C298" w14:textId="77777777" w:rsidR="00A2306D" w:rsidRDefault="00A2306D">
      <w:pPr>
        <w:pStyle w:val="Corpsdetexte"/>
        <w:rPr>
          <w:sz w:val="28"/>
        </w:rPr>
      </w:pPr>
    </w:p>
    <w:p w14:paraId="453CFA64" w14:textId="77777777" w:rsidR="00A2306D" w:rsidRDefault="00A2306D">
      <w:pPr>
        <w:pStyle w:val="Corpsdetexte"/>
        <w:rPr>
          <w:sz w:val="28"/>
        </w:rPr>
      </w:pPr>
    </w:p>
    <w:p w14:paraId="4F5E9882" w14:textId="77777777" w:rsidR="00A2306D" w:rsidRDefault="00A2306D">
      <w:pPr>
        <w:pStyle w:val="Corpsdetexte"/>
        <w:spacing w:before="1"/>
        <w:rPr>
          <w:sz w:val="24"/>
        </w:rPr>
      </w:pPr>
    </w:p>
    <w:p w14:paraId="7B0D9D52" w14:textId="77777777" w:rsidR="00A2306D" w:rsidRDefault="0097269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4595AC8" w14:textId="77777777" w:rsidR="00A2306D" w:rsidRDefault="00A2306D">
      <w:pPr>
        <w:pStyle w:val="Corpsdetexte"/>
      </w:pPr>
    </w:p>
    <w:p w14:paraId="02FC9E93" w14:textId="77777777" w:rsidR="00A2306D" w:rsidRDefault="0097269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05C20CE" w14:textId="77777777" w:rsidR="00A2306D" w:rsidRDefault="0097269A">
      <w:pPr>
        <w:pStyle w:val="Corpsdetexte"/>
        <w:ind w:left="898" w:right="580" w:firstLine="331"/>
      </w:pPr>
      <w:r>
        <w:rPr>
          <w:noProof/>
        </w:rPr>
        <mc:AlternateContent>
          <mc:Choice Requires="wps">
            <w:drawing>
              <wp:anchor distT="0" distB="0" distL="0" distR="0" simplePos="0" relativeHeight="15733760" behindDoc="0" locked="0" layoutInCell="1" allowOverlap="1" wp14:anchorId="677B1BC4" wp14:editId="78E51AB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5963498A" w14:textId="77777777" w:rsidR="00A2306D" w:rsidRDefault="00A2306D">
      <w:pPr>
        <w:pStyle w:val="Corpsdetexte"/>
        <w:spacing w:before="12"/>
        <w:rPr>
          <w:sz w:val="12"/>
        </w:rPr>
      </w:pPr>
    </w:p>
    <w:p w14:paraId="510927A5" w14:textId="77777777" w:rsidR="00A2306D" w:rsidRDefault="0097269A">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083E1F78" wp14:editId="5249FB5C">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742D016" w14:textId="77777777" w:rsidR="00A2306D" w:rsidRDefault="00A2306D">
      <w:pPr>
        <w:pStyle w:val="Corpsdetexte"/>
        <w:spacing w:before="13"/>
        <w:rPr>
          <w:sz w:val="39"/>
        </w:rPr>
      </w:pPr>
    </w:p>
    <w:p w14:paraId="0935D275" w14:textId="77777777" w:rsidR="00A2306D" w:rsidRDefault="0097269A">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0D78CA5" w14:textId="77777777" w:rsidR="00A2306D" w:rsidRDefault="00A2306D">
      <w:pPr>
        <w:rPr>
          <w:sz w:val="20"/>
        </w:rPr>
        <w:sectPr w:rsidR="00A2306D">
          <w:pgSz w:w="11910" w:h="16850"/>
          <w:pgMar w:top="1160" w:right="140" w:bottom="1220" w:left="520" w:header="0" w:footer="1036" w:gutter="0"/>
          <w:cols w:space="720"/>
        </w:sectPr>
      </w:pPr>
    </w:p>
    <w:p w14:paraId="183B9459" w14:textId="77777777" w:rsidR="00A2306D" w:rsidRDefault="0097269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0B6DE4B" w14:textId="77777777" w:rsidR="00A2306D" w:rsidRDefault="00A2306D">
      <w:pPr>
        <w:pStyle w:val="Corpsdetexte"/>
        <w:rPr>
          <w:b/>
        </w:rPr>
      </w:pPr>
    </w:p>
    <w:p w14:paraId="427AB36B" w14:textId="77777777" w:rsidR="00A2306D" w:rsidRDefault="0097269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841F758" w14:textId="77777777" w:rsidR="00A2306D" w:rsidRDefault="00A2306D">
      <w:pPr>
        <w:pStyle w:val="Corpsdetexte"/>
        <w:spacing w:before="1"/>
        <w:rPr>
          <w:sz w:val="40"/>
        </w:rPr>
      </w:pPr>
    </w:p>
    <w:p w14:paraId="15BAE541" w14:textId="77777777" w:rsidR="00A2306D" w:rsidRDefault="0097269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DF9B2E0" w14:textId="77777777" w:rsidR="00A2306D" w:rsidRDefault="00A2306D">
      <w:pPr>
        <w:pStyle w:val="Corpsdetexte"/>
        <w:spacing w:before="10"/>
        <w:rPr>
          <w:sz w:val="19"/>
        </w:rPr>
      </w:pPr>
    </w:p>
    <w:p w14:paraId="2F50010F" w14:textId="77777777" w:rsidR="00A2306D" w:rsidRDefault="0097269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B457371" w14:textId="77777777" w:rsidR="00A2306D" w:rsidRDefault="0097269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226A8B79" w14:textId="77777777" w:rsidR="00A2306D" w:rsidRDefault="0097269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C755721" w14:textId="77777777" w:rsidR="00A2306D" w:rsidRDefault="0097269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6C9C7357" w14:textId="77777777" w:rsidR="00A2306D" w:rsidRDefault="00A2306D">
      <w:pPr>
        <w:pStyle w:val="Corpsdetexte"/>
        <w:spacing w:before="8"/>
        <w:rPr>
          <w:sz w:val="28"/>
        </w:rPr>
      </w:pPr>
    </w:p>
    <w:p w14:paraId="4901AF3D" w14:textId="77777777" w:rsidR="00A2306D" w:rsidRDefault="0097269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60ACA0E2" w14:textId="77777777" w:rsidR="00A2306D" w:rsidRDefault="0097269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59A4E341" w14:textId="77777777" w:rsidR="00A2306D" w:rsidRDefault="0097269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5AF16B2" w14:textId="77777777" w:rsidR="00A2306D" w:rsidRDefault="00A2306D">
      <w:pPr>
        <w:pStyle w:val="Corpsdetexte"/>
        <w:spacing w:before="11"/>
        <w:rPr>
          <w:sz w:val="28"/>
        </w:rPr>
      </w:pPr>
    </w:p>
    <w:p w14:paraId="49067B96" w14:textId="77777777" w:rsidR="00A2306D" w:rsidRDefault="0097269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8C009ED" w14:textId="77777777" w:rsidR="00A2306D" w:rsidRDefault="00A2306D">
      <w:pPr>
        <w:pStyle w:val="Corpsdetexte"/>
        <w:rPr>
          <w:sz w:val="28"/>
        </w:rPr>
      </w:pPr>
    </w:p>
    <w:p w14:paraId="1A499A2C" w14:textId="77777777" w:rsidR="00A2306D" w:rsidRDefault="00A2306D">
      <w:pPr>
        <w:pStyle w:val="Corpsdetexte"/>
        <w:rPr>
          <w:sz w:val="28"/>
        </w:rPr>
      </w:pPr>
    </w:p>
    <w:p w14:paraId="14AC51FE" w14:textId="77777777" w:rsidR="00A2306D" w:rsidRDefault="00A2306D">
      <w:pPr>
        <w:pStyle w:val="Corpsdetexte"/>
        <w:rPr>
          <w:sz w:val="28"/>
        </w:rPr>
      </w:pPr>
    </w:p>
    <w:p w14:paraId="31D2461B" w14:textId="77777777" w:rsidR="00A2306D" w:rsidRDefault="00A2306D">
      <w:pPr>
        <w:pStyle w:val="Corpsdetexte"/>
        <w:rPr>
          <w:sz w:val="28"/>
        </w:rPr>
      </w:pPr>
    </w:p>
    <w:p w14:paraId="6AD84290" w14:textId="77777777" w:rsidR="00A2306D" w:rsidRDefault="00A2306D">
      <w:pPr>
        <w:pStyle w:val="Corpsdetexte"/>
        <w:spacing w:before="1"/>
        <w:rPr>
          <w:sz w:val="28"/>
        </w:rPr>
      </w:pPr>
    </w:p>
    <w:p w14:paraId="057E7677" w14:textId="77777777" w:rsidR="00A2306D" w:rsidRDefault="0097269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F937949" w14:textId="77777777" w:rsidR="00A2306D" w:rsidRDefault="0097269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7A0DF5B" w14:textId="77777777" w:rsidR="00A2306D" w:rsidRDefault="00A2306D">
      <w:pPr>
        <w:pStyle w:val="Corpsdetexte"/>
        <w:spacing w:before="12"/>
        <w:rPr>
          <w:i/>
          <w:sz w:val="12"/>
        </w:rPr>
      </w:pPr>
    </w:p>
    <w:p w14:paraId="31A566DF" w14:textId="77777777" w:rsidR="00A2306D" w:rsidRDefault="0097269A">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7B3CDE2C" wp14:editId="69243172">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2C89DF2C" wp14:editId="40435F0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168576C" w14:textId="77777777" w:rsidR="00A2306D" w:rsidRDefault="00A2306D">
      <w:pPr>
        <w:pStyle w:val="Corpsdetexte"/>
      </w:pPr>
    </w:p>
    <w:p w14:paraId="0AEE9EFB" w14:textId="77777777" w:rsidR="00A2306D" w:rsidRDefault="00A2306D">
      <w:pPr>
        <w:pStyle w:val="Corpsdetexte"/>
        <w:spacing w:before="2"/>
      </w:pPr>
    </w:p>
    <w:p w14:paraId="7F55C75D" w14:textId="77777777" w:rsidR="00A2306D" w:rsidRDefault="0097269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8CE463B" w14:textId="77777777" w:rsidR="00A2306D" w:rsidRDefault="00A2306D">
      <w:pPr>
        <w:pStyle w:val="Corpsdetexte"/>
        <w:spacing w:before="13"/>
        <w:rPr>
          <w:b/>
          <w:sz w:val="19"/>
        </w:rPr>
      </w:pPr>
    </w:p>
    <w:p w14:paraId="3C68FA42" w14:textId="77777777" w:rsidR="00A2306D" w:rsidRDefault="0097269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25591FE" w14:textId="77777777" w:rsidR="00A2306D" w:rsidRDefault="0097269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7CE72D9" w14:textId="77777777" w:rsidR="00A2306D" w:rsidRDefault="00A2306D">
      <w:pPr>
        <w:pStyle w:val="Corpsdetexte"/>
        <w:rPr>
          <w:i/>
          <w:sz w:val="24"/>
        </w:rPr>
      </w:pPr>
    </w:p>
    <w:p w14:paraId="5618C3CD" w14:textId="77777777" w:rsidR="00A2306D" w:rsidRDefault="0097269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F1C6891" w14:textId="77777777" w:rsidR="00A2306D" w:rsidRDefault="00A2306D">
      <w:pPr>
        <w:spacing w:line="720" w:lineRule="auto"/>
        <w:rPr>
          <w:sz w:val="20"/>
        </w:rPr>
        <w:sectPr w:rsidR="00A2306D">
          <w:pgSz w:w="11910" w:h="16850"/>
          <w:pgMar w:top="1440" w:right="140" w:bottom="1220" w:left="520" w:header="0" w:footer="1036" w:gutter="0"/>
          <w:cols w:space="720"/>
        </w:sectPr>
      </w:pPr>
    </w:p>
    <w:p w14:paraId="4FE43507" w14:textId="77777777" w:rsidR="00A2306D" w:rsidRDefault="0097269A">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0D329C9" w14:textId="77777777" w:rsidR="00A2306D" w:rsidRDefault="0097269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FF6A823" w14:textId="77777777" w:rsidR="00A2306D" w:rsidRDefault="00A2306D">
      <w:pPr>
        <w:pStyle w:val="Corpsdetexte"/>
        <w:spacing w:before="13"/>
        <w:rPr>
          <w:i/>
          <w:sz w:val="17"/>
        </w:rPr>
      </w:pPr>
    </w:p>
    <w:p w14:paraId="749D0F52" w14:textId="77777777" w:rsidR="00A2306D" w:rsidRDefault="0097269A">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3A119F5" wp14:editId="066DAF5D">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8ED30DE" wp14:editId="7E788352">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861A277" w14:textId="77777777" w:rsidR="00A2306D" w:rsidRDefault="00A2306D">
      <w:pPr>
        <w:pStyle w:val="Corpsdetexte"/>
        <w:spacing w:before="1"/>
      </w:pPr>
    </w:p>
    <w:p w14:paraId="64A29BCD" w14:textId="77777777" w:rsidR="00A2306D" w:rsidRDefault="0097269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D3FE8E1" w14:textId="77777777" w:rsidR="00A2306D" w:rsidRDefault="00A2306D">
      <w:pPr>
        <w:pStyle w:val="Corpsdetexte"/>
        <w:rPr>
          <w:b/>
        </w:rPr>
      </w:pPr>
    </w:p>
    <w:p w14:paraId="27D5DEAD" w14:textId="77777777" w:rsidR="00A2306D" w:rsidRDefault="0097269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2CC4BA4" w14:textId="77777777" w:rsidR="00A2306D" w:rsidRDefault="00A2306D">
      <w:pPr>
        <w:pStyle w:val="Corpsdetexte"/>
      </w:pPr>
    </w:p>
    <w:p w14:paraId="027EC6A5" w14:textId="77777777" w:rsidR="00A2306D" w:rsidRDefault="0097269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4976947" w14:textId="77777777" w:rsidR="00A2306D" w:rsidRDefault="00A2306D">
      <w:pPr>
        <w:pStyle w:val="Corpsdetexte"/>
        <w:spacing w:before="10"/>
        <w:rPr>
          <w:sz w:val="28"/>
        </w:rPr>
      </w:pPr>
    </w:p>
    <w:p w14:paraId="4FAEB19F" w14:textId="77777777" w:rsidR="00A2306D" w:rsidRDefault="0097269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E0EFA8" w14:textId="77777777" w:rsidR="00A2306D" w:rsidRDefault="00A2306D">
      <w:pPr>
        <w:pStyle w:val="Corpsdetexte"/>
        <w:rPr>
          <w:b/>
        </w:rPr>
      </w:pPr>
    </w:p>
    <w:p w14:paraId="7F570A7F" w14:textId="77777777" w:rsidR="00A2306D" w:rsidRDefault="0097269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93A9DC0" w14:textId="77777777" w:rsidR="00A2306D" w:rsidRDefault="00A2306D">
      <w:pPr>
        <w:pStyle w:val="Corpsdetexte"/>
        <w:spacing w:before="13"/>
        <w:rPr>
          <w:sz w:val="19"/>
        </w:rPr>
      </w:pPr>
    </w:p>
    <w:p w14:paraId="68C2B314" w14:textId="77777777" w:rsidR="00A2306D" w:rsidRDefault="0097269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105CE86D" w14:textId="77777777" w:rsidR="00A2306D" w:rsidRDefault="0097269A">
      <w:pPr>
        <w:pStyle w:val="Paragraphedeliste"/>
        <w:numPr>
          <w:ilvl w:val="1"/>
          <w:numId w:val="3"/>
        </w:numPr>
        <w:tabs>
          <w:tab w:val="left" w:pos="1258"/>
        </w:tabs>
        <w:spacing w:line="276" w:lineRule="exact"/>
        <w:ind w:left="1258"/>
        <w:rPr>
          <w:sz w:val="20"/>
        </w:rPr>
      </w:pPr>
      <w:r>
        <w:rPr>
          <w:spacing w:val="-6"/>
          <w:sz w:val="20"/>
        </w:rPr>
        <w:t>……………………………………………………………………………………</w:t>
      </w:r>
    </w:p>
    <w:p w14:paraId="574D4F20" w14:textId="77777777" w:rsidR="00A2306D" w:rsidRDefault="0097269A">
      <w:pPr>
        <w:pStyle w:val="Paragraphedeliste"/>
        <w:numPr>
          <w:ilvl w:val="1"/>
          <w:numId w:val="3"/>
        </w:numPr>
        <w:tabs>
          <w:tab w:val="left" w:pos="1258"/>
        </w:tabs>
        <w:spacing w:before="1" w:line="277" w:lineRule="exact"/>
        <w:ind w:left="1258"/>
        <w:rPr>
          <w:sz w:val="20"/>
        </w:rPr>
      </w:pPr>
      <w:r>
        <w:rPr>
          <w:spacing w:val="-6"/>
          <w:sz w:val="20"/>
        </w:rPr>
        <w:t>……………………………………………………………………………………</w:t>
      </w:r>
    </w:p>
    <w:p w14:paraId="4BE15AF0" w14:textId="77777777" w:rsidR="00A2306D" w:rsidRDefault="0097269A">
      <w:pPr>
        <w:pStyle w:val="Paragraphedeliste"/>
        <w:numPr>
          <w:ilvl w:val="1"/>
          <w:numId w:val="3"/>
        </w:numPr>
        <w:tabs>
          <w:tab w:val="left" w:pos="1259"/>
        </w:tabs>
        <w:spacing w:line="277" w:lineRule="exact"/>
        <w:ind w:left="1259"/>
        <w:rPr>
          <w:sz w:val="20"/>
        </w:rPr>
      </w:pPr>
      <w:r>
        <w:rPr>
          <w:spacing w:val="-6"/>
          <w:sz w:val="20"/>
        </w:rPr>
        <w:t>……………………………………………………………………………………</w:t>
      </w:r>
    </w:p>
    <w:p w14:paraId="1F6A7AA3" w14:textId="77777777" w:rsidR="00A2306D" w:rsidRDefault="0097269A">
      <w:pPr>
        <w:pStyle w:val="Paragraphedeliste"/>
        <w:numPr>
          <w:ilvl w:val="1"/>
          <w:numId w:val="3"/>
        </w:numPr>
        <w:tabs>
          <w:tab w:val="left" w:pos="1259"/>
        </w:tabs>
        <w:spacing w:before="1" w:line="277" w:lineRule="exact"/>
        <w:ind w:left="1259"/>
        <w:rPr>
          <w:sz w:val="20"/>
        </w:rPr>
      </w:pPr>
      <w:r>
        <w:rPr>
          <w:spacing w:val="-6"/>
          <w:sz w:val="20"/>
        </w:rPr>
        <w:t>……………………………………………………………………………………</w:t>
      </w:r>
    </w:p>
    <w:p w14:paraId="52EF83B3" w14:textId="77777777" w:rsidR="00A2306D" w:rsidRDefault="0097269A">
      <w:pPr>
        <w:pStyle w:val="Paragraphedeliste"/>
        <w:numPr>
          <w:ilvl w:val="1"/>
          <w:numId w:val="3"/>
        </w:numPr>
        <w:tabs>
          <w:tab w:val="left" w:pos="1259"/>
        </w:tabs>
        <w:spacing w:line="277" w:lineRule="exact"/>
        <w:ind w:left="1259"/>
        <w:rPr>
          <w:sz w:val="20"/>
        </w:rPr>
      </w:pPr>
      <w:r>
        <w:rPr>
          <w:spacing w:val="-6"/>
          <w:sz w:val="20"/>
        </w:rPr>
        <w:t>……………………………………………………………………………………</w:t>
      </w:r>
    </w:p>
    <w:p w14:paraId="499C449E" w14:textId="77777777" w:rsidR="00A2306D" w:rsidRDefault="00A2306D">
      <w:pPr>
        <w:pStyle w:val="Corpsdetexte"/>
        <w:rPr>
          <w:sz w:val="28"/>
        </w:rPr>
      </w:pPr>
    </w:p>
    <w:p w14:paraId="0B012C08" w14:textId="77777777" w:rsidR="00A2306D" w:rsidRDefault="00A2306D">
      <w:pPr>
        <w:pStyle w:val="Corpsdetexte"/>
        <w:rPr>
          <w:sz w:val="28"/>
        </w:rPr>
      </w:pPr>
    </w:p>
    <w:p w14:paraId="4702DF16" w14:textId="77777777" w:rsidR="00A2306D" w:rsidRDefault="00A2306D">
      <w:pPr>
        <w:pStyle w:val="Corpsdetexte"/>
        <w:spacing w:before="3"/>
        <w:rPr>
          <w:sz w:val="24"/>
        </w:rPr>
      </w:pPr>
    </w:p>
    <w:p w14:paraId="543520F6" w14:textId="77777777" w:rsidR="00A2306D" w:rsidRDefault="0097269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153E72A2" w14:textId="77777777" w:rsidR="00A2306D" w:rsidRDefault="00A2306D">
      <w:pPr>
        <w:pStyle w:val="Corpsdetexte"/>
        <w:spacing w:before="12"/>
        <w:rPr>
          <w:sz w:val="39"/>
        </w:rPr>
      </w:pPr>
    </w:p>
    <w:p w14:paraId="17C06E98" w14:textId="77777777" w:rsidR="00A2306D" w:rsidRDefault="0097269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C5F8A78" w14:textId="77777777" w:rsidR="00A2306D" w:rsidRDefault="00A2306D">
      <w:pPr>
        <w:pStyle w:val="Corpsdetexte"/>
        <w:spacing w:before="1"/>
        <w:rPr>
          <w:b/>
          <w:sz w:val="40"/>
        </w:rPr>
      </w:pPr>
    </w:p>
    <w:p w14:paraId="085001DA" w14:textId="77777777" w:rsidR="00A2306D" w:rsidRDefault="0097269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063BD06" w14:textId="77777777" w:rsidR="00A2306D" w:rsidRDefault="00A2306D">
      <w:pPr>
        <w:jc w:val="both"/>
        <w:rPr>
          <w:sz w:val="20"/>
        </w:rPr>
        <w:sectPr w:rsidR="00A2306D">
          <w:pgSz w:w="11910" w:h="16850"/>
          <w:pgMar w:top="1160" w:right="140" w:bottom="1220" w:left="520" w:header="0" w:footer="1036" w:gutter="0"/>
          <w:cols w:space="720"/>
        </w:sectPr>
      </w:pPr>
    </w:p>
    <w:p w14:paraId="0D5744D5" w14:textId="77777777" w:rsidR="00A2306D" w:rsidRDefault="0097269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7F854F4" w14:textId="77777777" w:rsidR="00A2306D" w:rsidRDefault="00A2306D">
      <w:pPr>
        <w:pStyle w:val="Corpsdetexte"/>
        <w:spacing w:before="12"/>
        <w:rPr>
          <w:b/>
          <w:sz w:val="19"/>
        </w:rPr>
      </w:pPr>
    </w:p>
    <w:p w14:paraId="3CDFF7FD" w14:textId="77777777" w:rsidR="00A2306D" w:rsidRDefault="0097269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73969EB" w14:textId="77777777" w:rsidR="00A2306D" w:rsidRDefault="0097269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70A1415F" w14:textId="77777777" w:rsidR="00A2306D" w:rsidRDefault="0097269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555D404" w14:textId="77777777" w:rsidR="00A2306D" w:rsidRDefault="00A2306D">
      <w:pPr>
        <w:pStyle w:val="Corpsdetexte"/>
        <w:spacing w:before="7"/>
        <w:rPr>
          <w:sz w:val="31"/>
        </w:rPr>
      </w:pPr>
    </w:p>
    <w:p w14:paraId="78B39D0E" w14:textId="77777777" w:rsidR="00A2306D" w:rsidRDefault="0097269A">
      <w:pPr>
        <w:pStyle w:val="Corpsdetexte"/>
        <w:ind w:left="692"/>
      </w:pPr>
      <w:r>
        <w:rPr>
          <w:noProof/>
        </w:rPr>
        <mc:AlternateContent>
          <mc:Choice Requires="wps">
            <w:drawing>
              <wp:anchor distT="0" distB="0" distL="0" distR="0" simplePos="0" relativeHeight="487596032" behindDoc="1" locked="0" layoutInCell="1" allowOverlap="1" wp14:anchorId="7052D659" wp14:editId="34F6146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1D9D08D1" w14:textId="77777777" w:rsidR="00A2306D" w:rsidRDefault="00A2306D">
      <w:pPr>
        <w:pStyle w:val="Corpsdetexte"/>
        <w:spacing w:before="12"/>
        <w:rPr>
          <w:sz w:val="13"/>
        </w:rPr>
      </w:pPr>
    </w:p>
    <w:p w14:paraId="2C67EE9A" w14:textId="77777777" w:rsidR="00A2306D" w:rsidRDefault="0097269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A395806" w14:textId="77777777" w:rsidR="00A2306D" w:rsidRDefault="00A2306D">
      <w:pPr>
        <w:pStyle w:val="Corpsdetexte"/>
        <w:spacing w:before="13"/>
        <w:rPr>
          <w:i/>
          <w:sz w:val="17"/>
        </w:rPr>
      </w:pPr>
    </w:p>
    <w:p w14:paraId="74F29BFE" w14:textId="77777777" w:rsidR="00A2306D" w:rsidRDefault="0097269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A5759DC" w14:textId="77777777" w:rsidR="00A2306D" w:rsidRDefault="00A2306D">
      <w:pPr>
        <w:pStyle w:val="Corpsdetexte"/>
        <w:rPr>
          <w:i/>
          <w:sz w:val="18"/>
        </w:rPr>
      </w:pPr>
    </w:p>
    <w:p w14:paraId="241F06B2" w14:textId="77777777" w:rsidR="00A2306D" w:rsidRDefault="0097269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5508FDD" w14:textId="77777777" w:rsidR="00A2306D" w:rsidRDefault="00A2306D">
      <w:pPr>
        <w:pStyle w:val="Corpsdetexte"/>
        <w:rPr>
          <w:sz w:val="13"/>
        </w:rPr>
      </w:pPr>
    </w:p>
    <w:p w14:paraId="0EABE9C7" w14:textId="77777777" w:rsidR="00A2306D" w:rsidRDefault="0097269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4343E9F" w14:textId="77777777" w:rsidR="00A2306D" w:rsidRDefault="0097269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35356F8" w14:textId="77777777" w:rsidR="00A2306D" w:rsidRDefault="00A2306D">
      <w:pPr>
        <w:pStyle w:val="Corpsdetexte"/>
        <w:spacing w:before="2"/>
        <w:rPr>
          <w:i/>
        </w:rPr>
      </w:pPr>
    </w:p>
    <w:p w14:paraId="7F3C2FA6" w14:textId="77777777" w:rsidR="00A2306D" w:rsidRDefault="0097269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2FCDF0D" w14:textId="77777777" w:rsidR="00A2306D" w:rsidRDefault="00A2306D">
      <w:pPr>
        <w:pStyle w:val="Corpsdetexte"/>
        <w:spacing w:before="13"/>
        <w:rPr>
          <w:b/>
          <w:sz w:val="19"/>
        </w:rPr>
      </w:pPr>
    </w:p>
    <w:p w14:paraId="7A05D75A" w14:textId="77777777" w:rsidR="00A2306D" w:rsidRDefault="0097269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D238B89" w14:textId="77777777" w:rsidR="00A2306D" w:rsidRDefault="00A2306D">
      <w:pPr>
        <w:pStyle w:val="Corpsdetexte"/>
        <w:spacing w:before="12"/>
        <w:rPr>
          <w:b/>
          <w:sz w:val="19"/>
        </w:rPr>
      </w:pPr>
    </w:p>
    <w:p w14:paraId="67ACD9B7" w14:textId="77777777" w:rsidR="00A2306D" w:rsidRDefault="0097269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D291E3D" w14:textId="77777777" w:rsidR="00A2306D" w:rsidRDefault="0097269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D7A056A" w14:textId="77777777" w:rsidR="00A2306D" w:rsidRDefault="00A2306D">
      <w:pPr>
        <w:pStyle w:val="Corpsdetexte"/>
        <w:spacing w:before="5"/>
        <w:rPr>
          <w:i/>
          <w:sz w:val="17"/>
        </w:rPr>
      </w:pPr>
    </w:p>
    <w:p w14:paraId="2D2EAC12" w14:textId="77777777" w:rsidR="00A2306D" w:rsidRDefault="0097269A">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5F78DDC6" wp14:editId="3AE0DD88">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28BEBFA" w14:textId="77777777" w:rsidR="00A2306D" w:rsidRDefault="0097269A">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7CE8D3EC" w14:textId="77777777" w:rsidR="00A2306D" w:rsidRDefault="0097269A">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B16F98D" w14:textId="77777777" w:rsidR="00A2306D" w:rsidRDefault="0097269A">
      <w:pPr>
        <w:pStyle w:val="Corpsdetexte"/>
        <w:spacing w:before="121"/>
        <w:ind w:left="1795"/>
      </w:pPr>
      <w:r>
        <w:rPr>
          <w:noProof/>
        </w:rPr>
        <mc:AlternateContent>
          <mc:Choice Requires="wps">
            <w:drawing>
              <wp:anchor distT="0" distB="0" distL="0" distR="0" simplePos="0" relativeHeight="15737856" behindDoc="0" locked="0" layoutInCell="1" allowOverlap="1" wp14:anchorId="5F9F73C2" wp14:editId="0328D30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B705098" w14:textId="77777777" w:rsidR="00A2306D" w:rsidRDefault="0097269A">
      <w:pPr>
        <w:pStyle w:val="Corpsdetexte"/>
        <w:spacing w:before="1"/>
        <w:ind w:left="898"/>
      </w:pPr>
      <w:proofErr w:type="gramStart"/>
      <w:r>
        <w:rPr>
          <w:spacing w:val="-5"/>
          <w:u w:val="single"/>
        </w:rPr>
        <w:t>OU</w:t>
      </w:r>
      <w:proofErr w:type="gramEnd"/>
    </w:p>
    <w:p w14:paraId="6ED09DCC" w14:textId="77777777" w:rsidR="00A2306D" w:rsidRDefault="0097269A">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5033E564" wp14:editId="71F41C39">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4429F5B" w14:textId="77777777" w:rsidR="00A2306D" w:rsidRDefault="00A2306D">
      <w:pPr>
        <w:sectPr w:rsidR="00A2306D">
          <w:pgSz w:w="11910" w:h="16850"/>
          <w:pgMar w:top="1440" w:right="140" w:bottom="1220" w:left="520" w:header="0" w:footer="1036" w:gutter="0"/>
          <w:cols w:space="720"/>
        </w:sectPr>
      </w:pPr>
    </w:p>
    <w:p w14:paraId="1AE856D4" w14:textId="77777777" w:rsidR="00A2306D" w:rsidRDefault="0097269A">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5E57C4A7" w14:textId="77777777" w:rsidR="00A2306D" w:rsidRDefault="0097269A">
      <w:pPr>
        <w:pStyle w:val="Corpsdetexte"/>
        <w:spacing w:before="3"/>
        <w:rPr>
          <w:b/>
          <w:sz w:val="8"/>
        </w:rPr>
      </w:pPr>
      <w:r>
        <w:rPr>
          <w:noProof/>
        </w:rPr>
        <mc:AlternateContent>
          <mc:Choice Requires="wps">
            <w:drawing>
              <wp:anchor distT="0" distB="0" distL="0" distR="0" simplePos="0" relativeHeight="487598080" behindDoc="1" locked="0" layoutInCell="1" allowOverlap="1" wp14:anchorId="3CEBA0F5" wp14:editId="368AA05C">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68201900" w14:textId="77777777" w:rsidR="00A2306D" w:rsidRDefault="0097269A">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26C0924" w14:textId="77777777" w:rsidR="00A2306D" w:rsidRDefault="0097269A">
      <w:pPr>
        <w:pStyle w:val="Corpsdetexte"/>
        <w:spacing w:before="119"/>
        <w:ind w:left="-21"/>
      </w:pPr>
      <w:r>
        <w:rPr>
          <w:noProof/>
        </w:rPr>
        <mc:AlternateContent>
          <mc:Choice Requires="wps">
            <w:drawing>
              <wp:anchor distT="0" distB="0" distL="0" distR="0" simplePos="0" relativeHeight="15739392" behindDoc="0" locked="0" layoutInCell="1" allowOverlap="1" wp14:anchorId="7F36BC97" wp14:editId="71EDDE85">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5A77262" w14:textId="77777777" w:rsidR="00A2306D" w:rsidRDefault="00A2306D">
      <w:pPr>
        <w:sectPr w:rsidR="00A2306D">
          <w:pgSz w:w="11910" w:h="16850"/>
          <w:pgMar w:top="1520" w:right="140" w:bottom="1220" w:left="520" w:header="0" w:footer="1036" w:gutter="0"/>
          <w:cols w:num="2" w:space="720" w:equalWidth="0">
            <w:col w:w="1777" w:space="40"/>
            <w:col w:w="9433"/>
          </w:cols>
        </w:sectPr>
      </w:pPr>
    </w:p>
    <w:p w14:paraId="33DBFE4E" w14:textId="77777777" w:rsidR="00A2306D" w:rsidRDefault="0097269A">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19B7D4F9" w14:textId="77777777" w:rsidR="00A2306D" w:rsidRDefault="0097269A">
      <w:pPr>
        <w:pStyle w:val="Corpsdetexte"/>
        <w:spacing w:line="277" w:lineRule="exact"/>
        <w:ind w:left="898"/>
      </w:pPr>
      <w:proofErr w:type="gramStart"/>
      <w:r>
        <w:rPr>
          <w:spacing w:val="-5"/>
          <w:u w:val="single"/>
        </w:rPr>
        <w:t>OU</w:t>
      </w:r>
      <w:proofErr w:type="gramEnd"/>
    </w:p>
    <w:p w14:paraId="3C7217BE" w14:textId="77777777" w:rsidR="00A2306D" w:rsidRDefault="0097269A">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4D7E8349" wp14:editId="097F61D0">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005B236" w14:textId="77777777" w:rsidR="00A2306D" w:rsidRDefault="0097269A">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75928174" w14:textId="77777777" w:rsidR="00A2306D" w:rsidRDefault="0097269A">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07D360E" w14:textId="77777777" w:rsidR="00A2306D" w:rsidRDefault="0097269A">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2E8F828A" w14:textId="77777777" w:rsidR="00A2306D" w:rsidRDefault="00A2306D">
      <w:pPr>
        <w:pStyle w:val="Corpsdetexte"/>
      </w:pPr>
    </w:p>
    <w:p w14:paraId="528FBE99" w14:textId="77777777" w:rsidR="00A2306D" w:rsidRDefault="00A2306D">
      <w:pPr>
        <w:pStyle w:val="Corpsdetexte"/>
        <w:spacing w:before="4"/>
        <w:rPr>
          <w:sz w:val="21"/>
        </w:rPr>
      </w:pPr>
    </w:p>
    <w:p w14:paraId="6F8FE4F2" w14:textId="77777777" w:rsidR="00A2306D" w:rsidRDefault="0097269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E4F114B" w14:textId="77777777" w:rsidR="00A2306D" w:rsidRDefault="00A2306D">
      <w:pPr>
        <w:pStyle w:val="Corpsdetexte"/>
        <w:spacing w:before="13"/>
        <w:rPr>
          <w:i/>
          <w:sz w:val="19"/>
        </w:rPr>
      </w:pPr>
    </w:p>
    <w:p w14:paraId="3A577457" w14:textId="77777777" w:rsidR="00A2306D" w:rsidRDefault="0097269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816FE74" w14:textId="77777777" w:rsidR="00A2306D" w:rsidRDefault="00A2306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2306D" w14:paraId="15B234C6" w14:textId="77777777">
        <w:trPr>
          <w:trHeight w:val="525"/>
        </w:trPr>
        <w:tc>
          <w:tcPr>
            <w:tcW w:w="4239" w:type="dxa"/>
          </w:tcPr>
          <w:p w14:paraId="352C819B" w14:textId="77777777" w:rsidR="00A2306D" w:rsidRDefault="0097269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774EC81" w14:textId="77777777" w:rsidR="00A2306D" w:rsidRDefault="0097269A">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BA1D87F" w14:textId="77777777" w:rsidR="00A2306D" w:rsidRDefault="0097269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AFB4C7C" w14:textId="77777777" w:rsidR="00A2306D" w:rsidRDefault="0097269A">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09F4FFE" w14:textId="77777777" w:rsidR="00A2306D" w:rsidRDefault="00A2306D">
      <w:pPr>
        <w:pStyle w:val="Corpsdetexte"/>
        <w:rPr>
          <w:sz w:val="28"/>
        </w:rPr>
      </w:pPr>
    </w:p>
    <w:p w14:paraId="2ACCA8BA" w14:textId="77777777" w:rsidR="00A2306D" w:rsidRDefault="00A2306D">
      <w:pPr>
        <w:pStyle w:val="Corpsdetexte"/>
        <w:rPr>
          <w:sz w:val="28"/>
        </w:rPr>
      </w:pPr>
    </w:p>
    <w:p w14:paraId="0871BF51" w14:textId="77777777" w:rsidR="00A2306D" w:rsidRDefault="00A2306D">
      <w:pPr>
        <w:pStyle w:val="Corpsdetexte"/>
        <w:rPr>
          <w:sz w:val="28"/>
        </w:rPr>
      </w:pPr>
    </w:p>
    <w:p w14:paraId="0EC52E71" w14:textId="77777777" w:rsidR="00A2306D" w:rsidRDefault="0097269A">
      <w:pPr>
        <w:pStyle w:val="Corpsdetexte"/>
        <w:spacing w:before="195"/>
        <w:ind w:left="332" w:right="709"/>
        <w:jc w:val="both"/>
      </w:pPr>
      <w:r>
        <w:t>Le représentant de l’acheteur, compétent pour signer le marché public, accepte le sous-traitant et agrée ses conditions de paiement.</w:t>
      </w:r>
    </w:p>
    <w:p w14:paraId="3D935861" w14:textId="77777777" w:rsidR="00A2306D" w:rsidRDefault="00A2306D">
      <w:pPr>
        <w:pStyle w:val="Corpsdetexte"/>
        <w:spacing w:before="13"/>
        <w:rPr>
          <w:sz w:val="19"/>
        </w:rPr>
      </w:pPr>
    </w:p>
    <w:p w14:paraId="58B244F9" w14:textId="77777777" w:rsidR="00A2306D" w:rsidRDefault="0097269A">
      <w:pPr>
        <w:pStyle w:val="Corpsdetexte"/>
        <w:tabs>
          <w:tab w:val="left" w:pos="2599"/>
        </w:tabs>
        <w:ind w:left="1039"/>
      </w:pPr>
      <w:r>
        <w:rPr>
          <w:spacing w:val="-10"/>
        </w:rPr>
        <w:t>A</w:t>
      </w:r>
      <w:r>
        <w:tab/>
        <w:t>,</w:t>
      </w:r>
      <w:r>
        <w:rPr>
          <w:spacing w:val="-4"/>
        </w:rPr>
        <w:t xml:space="preserve"> </w:t>
      </w:r>
      <w:r>
        <w:rPr>
          <w:spacing w:val="-5"/>
        </w:rPr>
        <w:t>le</w:t>
      </w:r>
    </w:p>
    <w:p w14:paraId="4A0CE617" w14:textId="77777777" w:rsidR="00A2306D" w:rsidRDefault="00A2306D">
      <w:pPr>
        <w:pStyle w:val="Corpsdetexte"/>
        <w:spacing w:before="13"/>
        <w:rPr>
          <w:sz w:val="19"/>
        </w:rPr>
      </w:pPr>
    </w:p>
    <w:p w14:paraId="6BE3CDD4" w14:textId="77777777" w:rsidR="00A2306D" w:rsidRDefault="0097269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D5C372D" w14:textId="77777777" w:rsidR="00A2306D" w:rsidRDefault="00A2306D">
      <w:pPr>
        <w:sectPr w:rsidR="00A2306D">
          <w:type w:val="continuous"/>
          <w:pgSz w:w="11910" w:h="16850"/>
          <w:pgMar w:top="380" w:right="140" w:bottom="860" w:left="520" w:header="0" w:footer="1036" w:gutter="0"/>
          <w:cols w:space="720"/>
        </w:sectPr>
      </w:pPr>
    </w:p>
    <w:p w14:paraId="75BD883F" w14:textId="77777777" w:rsidR="00A2306D" w:rsidRDefault="0097269A">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76D81751" wp14:editId="5B036573">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3122BCF3" w14:textId="77777777" w:rsidR="00A2306D" w:rsidRDefault="0097269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CB77705" w14:textId="77777777" w:rsidR="00A2306D" w:rsidRDefault="00A2306D">
                            <w:pPr>
                              <w:pStyle w:val="Corpsdetexte"/>
                              <w:rPr>
                                <w:sz w:val="28"/>
                              </w:rPr>
                            </w:pPr>
                          </w:p>
                          <w:p w14:paraId="455DABE5" w14:textId="77777777" w:rsidR="00A2306D" w:rsidRDefault="00A2306D">
                            <w:pPr>
                              <w:pStyle w:val="Corpsdetexte"/>
                              <w:rPr>
                                <w:sz w:val="28"/>
                              </w:rPr>
                            </w:pPr>
                          </w:p>
                          <w:p w14:paraId="3598490F" w14:textId="77777777" w:rsidR="00A2306D" w:rsidRDefault="00A2306D">
                            <w:pPr>
                              <w:pStyle w:val="Corpsdetexte"/>
                              <w:rPr>
                                <w:sz w:val="28"/>
                              </w:rPr>
                            </w:pPr>
                          </w:p>
                          <w:p w14:paraId="2E378843" w14:textId="77777777" w:rsidR="00A2306D" w:rsidRDefault="00A2306D">
                            <w:pPr>
                              <w:pStyle w:val="Corpsdetexte"/>
                              <w:rPr>
                                <w:sz w:val="28"/>
                              </w:rPr>
                            </w:pPr>
                          </w:p>
                          <w:p w14:paraId="23733494" w14:textId="77777777" w:rsidR="00A2306D" w:rsidRDefault="00A2306D">
                            <w:pPr>
                              <w:pStyle w:val="Corpsdetexte"/>
                              <w:rPr>
                                <w:sz w:val="28"/>
                              </w:rPr>
                            </w:pPr>
                          </w:p>
                          <w:p w14:paraId="15B4DB20" w14:textId="77777777" w:rsidR="00A2306D" w:rsidRDefault="00A2306D">
                            <w:pPr>
                              <w:pStyle w:val="Corpsdetexte"/>
                              <w:rPr>
                                <w:sz w:val="28"/>
                              </w:rPr>
                            </w:pPr>
                          </w:p>
                          <w:p w14:paraId="5647076E" w14:textId="77777777" w:rsidR="00A2306D" w:rsidRDefault="00A2306D">
                            <w:pPr>
                              <w:pStyle w:val="Corpsdetexte"/>
                              <w:spacing w:before="5"/>
                            </w:pPr>
                          </w:p>
                          <w:p w14:paraId="7DF4F8A0" w14:textId="77777777" w:rsidR="00A2306D" w:rsidRDefault="0097269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76D81751"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3122BCF3" w14:textId="77777777" w:rsidR="00A2306D" w:rsidRDefault="0097269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CB77705" w14:textId="77777777" w:rsidR="00A2306D" w:rsidRDefault="00A2306D">
                      <w:pPr>
                        <w:pStyle w:val="Corpsdetexte"/>
                        <w:rPr>
                          <w:sz w:val="28"/>
                        </w:rPr>
                      </w:pPr>
                    </w:p>
                    <w:p w14:paraId="455DABE5" w14:textId="77777777" w:rsidR="00A2306D" w:rsidRDefault="00A2306D">
                      <w:pPr>
                        <w:pStyle w:val="Corpsdetexte"/>
                        <w:rPr>
                          <w:sz w:val="28"/>
                        </w:rPr>
                      </w:pPr>
                    </w:p>
                    <w:p w14:paraId="3598490F" w14:textId="77777777" w:rsidR="00A2306D" w:rsidRDefault="00A2306D">
                      <w:pPr>
                        <w:pStyle w:val="Corpsdetexte"/>
                        <w:rPr>
                          <w:sz w:val="28"/>
                        </w:rPr>
                      </w:pPr>
                    </w:p>
                    <w:p w14:paraId="2E378843" w14:textId="77777777" w:rsidR="00A2306D" w:rsidRDefault="00A2306D">
                      <w:pPr>
                        <w:pStyle w:val="Corpsdetexte"/>
                        <w:rPr>
                          <w:sz w:val="28"/>
                        </w:rPr>
                      </w:pPr>
                    </w:p>
                    <w:p w14:paraId="23733494" w14:textId="77777777" w:rsidR="00A2306D" w:rsidRDefault="00A2306D">
                      <w:pPr>
                        <w:pStyle w:val="Corpsdetexte"/>
                        <w:rPr>
                          <w:sz w:val="28"/>
                        </w:rPr>
                      </w:pPr>
                    </w:p>
                    <w:p w14:paraId="15B4DB20" w14:textId="77777777" w:rsidR="00A2306D" w:rsidRDefault="00A2306D">
                      <w:pPr>
                        <w:pStyle w:val="Corpsdetexte"/>
                        <w:rPr>
                          <w:sz w:val="28"/>
                        </w:rPr>
                      </w:pPr>
                    </w:p>
                    <w:p w14:paraId="5647076E" w14:textId="77777777" w:rsidR="00A2306D" w:rsidRDefault="00A2306D">
                      <w:pPr>
                        <w:pStyle w:val="Corpsdetexte"/>
                        <w:spacing w:before="5"/>
                      </w:pPr>
                    </w:p>
                    <w:p w14:paraId="7DF4F8A0" w14:textId="77777777" w:rsidR="00A2306D" w:rsidRDefault="0097269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320BCFF" w14:textId="77777777" w:rsidR="00A2306D" w:rsidRDefault="0097269A">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C57E3B1" wp14:editId="42C6BAE4">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3A7AF010" w14:textId="77777777" w:rsidR="00A2306D" w:rsidRDefault="0097269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F9DD866" w14:textId="77777777" w:rsidR="00A2306D" w:rsidRDefault="0097269A">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9AB3D61" w14:textId="77777777" w:rsidR="00A2306D" w:rsidRDefault="0097269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95EAEC5" w14:textId="77777777" w:rsidR="00A2306D" w:rsidRDefault="00A2306D">
                              <w:pPr>
                                <w:rPr>
                                  <w:rFonts w:ascii="Arial"/>
                                  <w:sz w:val="20"/>
                                </w:rPr>
                              </w:pPr>
                            </w:p>
                            <w:p w14:paraId="00639137" w14:textId="77777777" w:rsidR="00A2306D" w:rsidRDefault="0097269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0A8379A8" w14:textId="77777777" w:rsidR="00A2306D" w:rsidRDefault="00A2306D">
                              <w:pPr>
                                <w:spacing w:before="1"/>
                                <w:rPr>
                                  <w:i/>
                                  <w:sz w:val="20"/>
                                </w:rPr>
                              </w:pPr>
                            </w:p>
                            <w:p w14:paraId="70DEE9A7" w14:textId="77777777" w:rsidR="00A2306D" w:rsidRDefault="0097269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2B68F21" w14:textId="77777777" w:rsidR="00A2306D" w:rsidRDefault="0097269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C57E3B1"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3A7AF010" w14:textId="77777777" w:rsidR="00A2306D" w:rsidRDefault="0097269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F9DD866" w14:textId="77777777" w:rsidR="00A2306D" w:rsidRDefault="0097269A">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79AB3D61" w14:textId="77777777" w:rsidR="00A2306D" w:rsidRDefault="0097269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95EAEC5" w14:textId="77777777" w:rsidR="00A2306D" w:rsidRDefault="00A2306D">
                        <w:pPr>
                          <w:rPr>
                            <w:rFonts w:ascii="Arial"/>
                            <w:sz w:val="20"/>
                          </w:rPr>
                        </w:pPr>
                      </w:p>
                      <w:p w14:paraId="00639137" w14:textId="77777777" w:rsidR="00A2306D" w:rsidRDefault="0097269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0A8379A8" w14:textId="77777777" w:rsidR="00A2306D" w:rsidRDefault="00A2306D">
                        <w:pPr>
                          <w:spacing w:before="1"/>
                          <w:rPr>
                            <w:i/>
                            <w:sz w:val="20"/>
                          </w:rPr>
                        </w:pPr>
                      </w:p>
                      <w:p w14:paraId="70DEE9A7" w14:textId="77777777" w:rsidR="00A2306D" w:rsidRDefault="0097269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2B68F21" w14:textId="77777777" w:rsidR="00A2306D" w:rsidRDefault="0097269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9FF2987" w14:textId="77777777" w:rsidR="00A2306D" w:rsidRDefault="00A2306D">
      <w:pPr>
        <w:pStyle w:val="Corpsdetexte"/>
        <w:rPr>
          <w:i/>
          <w:sz w:val="24"/>
        </w:rPr>
      </w:pPr>
    </w:p>
    <w:p w14:paraId="6CE8DDEF" w14:textId="77777777" w:rsidR="00A2306D" w:rsidRDefault="00A2306D">
      <w:pPr>
        <w:pStyle w:val="Corpsdetexte"/>
        <w:rPr>
          <w:i/>
          <w:sz w:val="23"/>
        </w:rPr>
      </w:pPr>
    </w:p>
    <w:p w14:paraId="3C970C04" w14:textId="77777777" w:rsidR="00A2306D" w:rsidRDefault="0097269A">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2306D">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F099A" w14:textId="77777777" w:rsidR="00A2306D" w:rsidRDefault="0097269A">
      <w:r>
        <w:separator/>
      </w:r>
    </w:p>
  </w:endnote>
  <w:endnote w:type="continuationSeparator" w:id="0">
    <w:p w14:paraId="7C8E4758" w14:textId="77777777" w:rsidR="00A2306D" w:rsidRDefault="00972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181F9" w14:textId="77777777" w:rsidR="00A2306D" w:rsidRDefault="0097269A">
    <w:pPr>
      <w:pStyle w:val="Corpsdetexte"/>
      <w:spacing w:line="14" w:lineRule="auto"/>
    </w:pPr>
    <w:r>
      <w:rPr>
        <w:noProof/>
      </w:rPr>
      <mc:AlternateContent>
        <mc:Choice Requires="wps">
          <w:drawing>
            <wp:anchor distT="0" distB="0" distL="0" distR="0" simplePos="0" relativeHeight="487348224" behindDoc="1" locked="0" layoutInCell="1" allowOverlap="1" wp14:anchorId="3C418501" wp14:editId="3898418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35EEC68" w14:textId="77777777" w:rsidR="00A2306D" w:rsidRDefault="0097269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C418501"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335EEC68" w14:textId="77777777" w:rsidR="00A2306D" w:rsidRDefault="0097269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FF0E9" w14:textId="77777777" w:rsidR="00A2306D" w:rsidRDefault="0097269A">
    <w:pPr>
      <w:pStyle w:val="Corpsdetexte"/>
      <w:spacing w:line="14" w:lineRule="auto"/>
    </w:pPr>
    <w:r>
      <w:rPr>
        <w:noProof/>
      </w:rPr>
      <mc:AlternateContent>
        <mc:Choice Requires="wps">
          <w:drawing>
            <wp:anchor distT="0" distB="0" distL="0" distR="0" simplePos="0" relativeHeight="487348736" behindDoc="1" locked="0" layoutInCell="1" allowOverlap="1" wp14:anchorId="44174497" wp14:editId="4BAF3F8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D25F73D" wp14:editId="548AB208">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9D8EE65" w14:textId="77777777" w:rsidR="00A2306D" w:rsidRDefault="0097269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D25F73D"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29D8EE65" w14:textId="77777777" w:rsidR="00A2306D" w:rsidRDefault="0097269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7DCB2B2" wp14:editId="18C0560B">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7B2E18" w14:textId="77777777" w:rsidR="00A2306D" w:rsidRDefault="0097269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7DCB2B2"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2C7B2E18" w14:textId="77777777" w:rsidR="00A2306D" w:rsidRDefault="0097269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5B1B5BF" wp14:editId="2D961A6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EFD126A" w14:textId="77777777" w:rsidR="00A2306D" w:rsidRDefault="0097269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5B1B5BF"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0EFD126A" w14:textId="77777777" w:rsidR="00A2306D" w:rsidRDefault="0097269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27EEBB4" wp14:editId="0A254AE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CC3CBCE" w14:textId="77777777" w:rsidR="00A2306D" w:rsidRDefault="0097269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27EEBB4"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3CC3CBCE" w14:textId="77777777" w:rsidR="00A2306D" w:rsidRDefault="0097269A">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3B6888E" wp14:editId="1CA1A23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D14CEFD" w14:textId="77777777" w:rsidR="00A2306D" w:rsidRDefault="0097269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3B6888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2D14CEFD" w14:textId="77777777" w:rsidR="00A2306D" w:rsidRDefault="0097269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7FD96176" wp14:editId="517CD644">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7EFB851" w14:textId="77777777" w:rsidR="00A2306D" w:rsidRDefault="0097269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7FD96176"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77EFB851" w14:textId="77777777" w:rsidR="00A2306D" w:rsidRDefault="0097269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CA281" w14:textId="77777777" w:rsidR="00A2306D" w:rsidRDefault="0097269A">
      <w:r>
        <w:separator/>
      </w:r>
    </w:p>
  </w:footnote>
  <w:footnote w:type="continuationSeparator" w:id="0">
    <w:p w14:paraId="236D72DD" w14:textId="77777777" w:rsidR="00A2306D" w:rsidRDefault="009726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06D"/>
    <w:rsid w:val="007E1727"/>
    <w:rsid w:val="0097269A"/>
    <w:rsid w:val="00A2306D"/>
    <w:rsid w:val="00CF0450"/>
    <w:rsid w:val="00D00C46"/>
    <w:rsid w:val="00E94A33"/>
    <w:rsid w:val="00F973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AAA4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3793</Words>
  <Characters>20864</Characters>
  <Application>Microsoft Office Word</Application>
  <DocSecurity>0</DocSecurity>
  <Lines>173</Lines>
  <Paragraphs>49</Paragraphs>
  <ScaleCrop>false</ScaleCrop>
  <Company>Ministère de l'Economie</Company>
  <LinksUpToDate>false</LinksUpToDate>
  <CharactersWithSpaces>24608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Mammri Farid</cp:lastModifiedBy>
  <cp:revision>8</cp:revision>
  <dcterms:created xsi:type="dcterms:W3CDTF">2023-11-28T10:43:00Z</dcterms:created>
  <dcterms:modified xsi:type="dcterms:W3CDTF">2025-06-19T09:53:00Z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